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D4D91" w14:textId="3EC8A17C" w:rsidR="0021155A" w:rsidRPr="00AC3495" w:rsidRDefault="00A66761" w:rsidP="0021155A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  <w:b/>
        </w:rPr>
      </w:pPr>
      <w:r w:rsidRPr="00AC3495">
        <w:rPr>
          <w:rFonts w:ascii="Arial" w:hAnsi="Arial" w:cs="Arial"/>
          <w:b/>
        </w:rPr>
        <w:t>A</w:t>
      </w:r>
      <w:r w:rsidR="004F3594" w:rsidRPr="00AC3495">
        <w:rPr>
          <w:rFonts w:ascii="Arial" w:hAnsi="Arial" w:cs="Arial"/>
          <w:b/>
        </w:rPr>
        <w:t>nexo XII</w:t>
      </w:r>
    </w:p>
    <w:p w14:paraId="075AE54F" w14:textId="35734846" w:rsidR="0021155A" w:rsidRPr="00AC3495" w:rsidRDefault="00A66761" w:rsidP="0044086B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</w:rPr>
      </w:pPr>
      <w:r w:rsidRPr="00AC3495">
        <w:rPr>
          <w:rFonts w:ascii="Arial" w:hAnsi="Arial" w:cs="Arial"/>
        </w:rPr>
        <w:t>Modelo de memoria de flexibilización de calendarios escolares de carácter extraordinario por grupo de alumnos</w:t>
      </w:r>
    </w:p>
    <w:p w14:paraId="451BB841" w14:textId="77777777" w:rsidR="0021155A" w:rsidRPr="00AC3495" w:rsidRDefault="0021155A" w:rsidP="0021155A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C3495" w:rsidRPr="00AC3495" w14:paraId="138CB9EE" w14:textId="77777777" w:rsidTr="00401193">
        <w:tc>
          <w:tcPr>
            <w:tcW w:w="10173" w:type="dxa"/>
            <w:shd w:val="clear" w:color="auto" w:fill="auto"/>
          </w:tcPr>
          <w:p w14:paraId="53786410" w14:textId="77777777" w:rsidR="0021155A" w:rsidRPr="00AC3495" w:rsidRDefault="0021155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i/>
                <w:sz w:val="18"/>
                <w:szCs w:val="20"/>
              </w:rPr>
            </w:pPr>
          </w:p>
          <w:p w14:paraId="197C9A8D" w14:textId="4246DACB" w:rsidR="00E10F7C" w:rsidRPr="00AC3495" w:rsidRDefault="00E10F7C" w:rsidP="00E10F7C">
            <w:pPr>
              <w:tabs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171"/>
              <w:rPr>
                <w:rFonts w:ascii="Arial" w:hAnsi="Arial" w:cs="Arial"/>
                <w:i/>
                <w:sz w:val="18"/>
                <w:szCs w:val="20"/>
              </w:rPr>
            </w:pPr>
            <w:r w:rsidRPr="00AC3495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023955DC" wp14:editId="6C9F9C94">
                  <wp:extent cx="6110605" cy="817880"/>
                  <wp:effectExtent l="0" t="0" r="4445" b="127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0605" cy="817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41E438" w14:textId="757DDD38" w:rsidR="00E10F7C" w:rsidRPr="00AC3495" w:rsidRDefault="00E10F7C" w:rsidP="00E10F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Memoria de flexibilización de calendarios escolares de carácter extraordinario por grupo de alumnos</w:t>
            </w:r>
          </w:p>
          <w:p w14:paraId="7795DFB1" w14:textId="2773C36C" w:rsidR="00E10F7C" w:rsidRPr="00AC3495" w:rsidRDefault="00E10F7C" w:rsidP="00E10F7C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Enseñanzas deportivas de régimen especial</w:t>
            </w:r>
          </w:p>
          <w:tbl>
            <w:tblPr>
              <w:tblW w:w="9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02"/>
              <w:gridCol w:w="1760"/>
              <w:gridCol w:w="1673"/>
              <w:gridCol w:w="1335"/>
              <w:gridCol w:w="2853"/>
              <w:gridCol w:w="1075"/>
            </w:tblGrid>
            <w:tr w:rsidR="00AC3495" w:rsidRPr="00AC3495" w14:paraId="19E7719D" w14:textId="77777777" w:rsidTr="00E10F7C">
              <w:trPr>
                <w:jc w:val="center"/>
              </w:trPr>
              <w:tc>
                <w:tcPr>
                  <w:tcW w:w="902" w:type="dxa"/>
                  <w:shd w:val="clear" w:color="auto" w:fill="E7E6E6"/>
                  <w:vAlign w:val="center"/>
                </w:tcPr>
                <w:p w14:paraId="4CA39A78" w14:textId="77777777" w:rsidR="001C6F55" w:rsidRPr="00AC3495" w:rsidRDefault="001C6F55" w:rsidP="000329A9">
                  <w:pPr>
                    <w:spacing w:after="0" w:line="240" w:lineRule="auto"/>
                    <w:ind w:right="58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b/>
                      <w:sz w:val="18"/>
                      <w:szCs w:val="18"/>
                    </w:rPr>
                    <w:t>Clave grupo</w:t>
                  </w:r>
                  <w:r w:rsidR="000329A9" w:rsidRPr="00AC3495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(1)</w:t>
                  </w:r>
                </w:p>
              </w:tc>
              <w:tc>
                <w:tcPr>
                  <w:tcW w:w="1760" w:type="dxa"/>
                  <w:shd w:val="clear" w:color="auto" w:fill="E7E6E6"/>
                  <w:vAlign w:val="center"/>
                </w:tcPr>
                <w:p w14:paraId="3B69D392" w14:textId="77777777" w:rsidR="001C6F55" w:rsidRPr="00AC3495" w:rsidRDefault="001C6F55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b/>
                      <w:sz w:val="18"/>
                      <w:szCs w:val="18"/>
                    </w:rPr>
                    <w:t>Especialidad deportiva</w:t>
                  </w:r>
                </w:p>
              </w:tc>
              <w:tc>
                <w:tcPr>
                  <w:tcW w:w="1673" w:type="dxa"/>
                  <w:shd w:val="clear" w:color="auto" w:fill="E7E6E6"/>
                  <w:vAlign w:val="center"/>
                </w:tcPr>
                <w:p w14:paraId="65E66A0B" w14:textId="0186EA97" w:rsidR="001C6F55" w:rsidRPr="00AC3495" w:rsidRDefault="001C6F55" w:rsidP="00075991">
                  <w:pPr>
                    <w:spacing w:after="0" w:line="240" w:lineRule="auto"/>
                    <w:ind w:right="58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b/>
                      <w:sz w:val="18"/>
                      <w:szCs w:val="18"/>
                    </w:rPr>
                    <w:t>Ciclo</w:t>
                  </w:r>
                  <w:r w:rsidR="0044086B" w:rsidRPr="00AC3495">
                    <w:rPr>
                      <w:rFonts w:ascii="Arial" w:hAnsi="Arial" w:cs="Arial"/>
                      <w:b/>
                      <w:sz w:val="18"/>
                      <w:szCs w:val="18"/>
                    </w:rPr>
                    <w:t>/nivel</w:t>
                  </w:r>
                  <w:r w:rsidRPr="00AC3495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de enseñanza</w:t>
                  </w:r>
                </w:p>
              </w:tc>
              <w:tc>
                <w:tcPr>
                  <w:tcW w:w="1335" w:type="dxa"/>
                  <w:shd w:val="clear" w:color="auto" w:fill="E7E6E6"/>
                  <w:vAlign w:val="center"/>
                </w:tcPr>
                <w:p w14:paraId="537F1850" w14:textId="77777777" w:rsidR="001C6F55" w:rsidRPr="00AC3495" w:rsidRDefault="001C6F55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b/>
                      <w:sz w:val="18"/>
                      <w:szCs w:val="18"/>
                    </w:rPr>
                    <w:t>Sede</w:t>
                  </w:r>
                </w:p>
              </w:tc>
              <w:tc>
                <w:tcPr>
                  <w:tcW w:w="2853" w:type="dxa"/>
                  <w:shd w:val="clear" w:color="auto" w:fill="E7E6E6"/>
                  <w:vAlign w:val="center"/>
                </w:tcPr>
                <w:p w14:paraId="4DD4999E" w14:textId="77777777" w:rsidR="001C6F55" w:rsidRPr="00AC3495" w:rsidRDefault="001C6F55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b/>
                      <w:sz w:val="18"/>
                      <w:szCs w:val="18"/>
                    </w:rPr>
                    <w:t>Dirección</w:t>
                  </w:r>
                </w:p>
              </w:tc>
              <w:tc>
                <w:tcPr>
                  <w:tcW w:w="1075" w:type="dxa"/>
                  <w:shd w:val="clear" w:color="auto" w:fill="E7E6E6"/>
                  <w:vAlign w:val="center"/>
                </w:tcPr>
                <w:p w14:paraId="70161318" w14:textId="77777777" w:rsidR="001C6F55" w:rsidRPr="00AC3495" w:rsidRDefault="001C6F55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b/>
                      <w:sz w:val="18"/>
                      <w:szCs w:val="18"/>
                    </w:rPr>
                    <w:t>Distancia</w:t>
                  </w:r>
                </w:p>
              </w:tc>
            </w:tr>
            <w:tr w:rsidR="00AC3495" w:rsidRPr="00AC3495" w14:paraId="6C4DE489" w14:textId="77777777" w:rsidTr="00E10F7C">
              <w:trPr>
                <w:trHeight w:val="424"/>
                <w:jc w:val="center"/>
              </w:trPr>
              <w:tc>
                <w:tcPr>
                  <w:tcW w:w="902" w:type="dxa"/>
                  <w:shd w:val="clear" w:color="auto" w:fill="auto"/>
                </w:tcPr>
                <w:p w14:paraId="5EFE4B1B" w14:textId="77777777" w:rsidR="000329A9" w:rsidRPr="00AC3495" w:rsidRDefault="000329A9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94380D" w14:textId="77777777" w:rsidR="000329A9" w:rsidRPr="00AC3495" w:rsidRDefault="000329A9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760" w:type="dxa"/>
                  <w:shd w:val="clear" w:color="auto" w:fill="auto"/>
                </w:tcPr>
                <w:p w14:paraId="3D37447B" w14:textId="77777777" w:rsidR="000329A9" w:rsidRPr="00AC3495" w:rsidRDefault="000329A9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673" w:type="dxa"/>
                  <w:shd w:val="clear" w:color="auto" w:fill="auto"/>
                </w:tcPr>
                <w:p w14:paraId="0C4B02E5" w14:textId="77777777" w:rsidR="000329A9" w:rsidRPr="00AC3495" w:rsidRDefault="000329A9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335" w:type="dxa"/>
                  <w:shd w:val="clear" w:color="auto" w:fill="auto"/>
                </w:tcPr>
                <w:p w14:paraId="34BAC75C" w14:textId="77777777" w:rsidR="000329A9" w:rsidRPr="00AC3495" w:rsidRDefault="000329A9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53" w:type="dxa"/>
                  <w:shd w:val="clear" w:color="auto" w:fill="auto"/>
                </w:tcPr>
                <w:p w14:paraId="7C7EE8CA" w14:textId="77777777" w:rsidR="000329A9" w:rsidRPr="00AC3495" w:rsidRDefault="000329A9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75" w:type="dxa"/>
                  <w:vAlign w:val="center"/>
                </w:tcPr>
                <w:p w14:paraId="2BB57B74" w14:textId="77777777" w:rsidR="000329A9" w:rsidRPr="00AC3495" w:rsidRDefault="000329A9" w:rsidP="00075991">
                  <w:pPr>
                    <w:spacing w:after="0" w:line="240" w:lineRule="auto"/>
                    <w:ind w:right="58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No </w:t>
                  </w:r>
                  <w:r w:rsidRPr="00AC3495">
                    <w:rPr>
                      <w:rFonts w:ascii="Arial" w:hAnsi="Arial" w:cs="Arial"/>
                      <w:sz w:val="14"/>
                    </w:rPr>
                    <w:sym w:font="Wingdings" w:char="F0A8"/>
                  </w:r>
                  <w:r w:rsidRPr="00AC3495">
                    <w:rPr>
                      <w:rFonts w:ascii="Arial" w:hAnsi="Arial" w:cs="Arial"/>
                      <w:sz w:val="14"/>
                    </w:rPr>
                    <w:t xml:space="preserve"> Sí</w:t>
                  </w:r>
                </w:p>
              </w:tc>
            </w:tr>
          </w:tbl>
          <w:p w14:paraId="1053DFE3" w14:textId="46156EF6" w:rsidR="00401193" w:rsidRPr="00AC3495" w:rsidRDefault="00401193" w:rsidP="00707064">
            <w:pPr>
              <w:tabs>
                <w:tab w:val="left" w:pos="-1440"/>
                <w:tab w:val="left" w:pos="-720"/>
                <w:tab w:val="left" w:pos="14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526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171" w:right="147"/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AC3495">
              <w:rPr>
                <w:rFonts w:ascii="Arial" w:hAnsi="Arial" w:cs="Arial"/>
                <w:i/>
                <w:sz w:val="14"/>
                <w:szCs w:val="14"/>
              </w:rPr>
              <w:t>Cumpliméntese tantos ejemplares de e</w:t>
            </w:r>
            <w:r w:rsidR="00256A06" w:rsidRPr="00AC3495">
              <w:rPr>
                <w:rFonts w:ascii="Arial" w:hAnsi="Arial" w:cs="Arial"/>
                <w:i/>
                <w:sz w:val="14"/>
                <w:szCs w:val="14"/>
              </w:rPr>
              <w:t xml:space="preserve">ste Anexo </w:t>
            </w:r>
            <w:r w:rsidRPr="00AC3495">
              <w:rPr>
                <w:rFonts w:ascii="Arial" w:hAnsi="Arial" w:cs="Arial"/>
                <w:i/>
                <w:sz w:val="14"/>
                <w:szCs w:val="14"/>
              </w:rPr>
              <w:t>X</w:t>
            </w:r>
            <w:r w:rsidR="00F30ACD" w:rsidRPr="00AC3495">
              <w:rPr>
                <w:rFonts w:ascii="Arial" w:hAnsi="Arial" w:cs="Arial"/>
                <w:i/>
                <w:sz w:val="14"/>
                <w:szCs w:val="14"/>
              </w:rPr>
              <w:t>I</w:t>
            </w:r>
            <w:r w:rsidR="0044086B" w:rsidRPr="00AC3495">
              <w:rPr>
                <w:rFonts w:ascii="Arial" w:hAnsi="Arial" w:cs="Arial"/>
                <w:i/>
                <w:sz w:val="14"/>
                <w:szCs w:val="14"/>
              </w:rPr>
              <w:t>I</w:t>
            </w:r>
            <w:r w:rsidRPr="00AC3495">
              <w:rPr>
                <w:rFonts w:ascii="Arial" w:hAnsi="Arial" w:cs="Arial"/>
                <w:i/>
                <w:sz w:val="14"/>
                <w:szCs w:val="14"/>
              </w:rPr>
              <w:t xml:space="preserve"> como grupos de alumnos hayan sido relacionados en la hoja de solicitud</w:t>
            </w:r>
            <w:r w:rsidR="00256A06" w:rsidRPr="00AC3495">
              <w:rPr>
                <w:rFonts w:ascii="Arial" w:hAnsi="Arial" w:cs="Arial"/>
                <w:i/>
                <w:sz w:val="14"/>
                <w:szCs w:val="14"/>
              </w:rPr>
              <w:t xml:space="preserve"> del Anexo XI</w:t>
            </w:r>
            <w:r w:rsidR="00D31933" w:rsidRPr="00AC3495">
              <w:rPr>
                <w:rFonts w:ascii="Arial" w:hAnsi="Arial" w:cs="Arial"/>
                <w:i/>
                <w:sz w:val="14"/>
                <w:szCs w:val="14"/>
              </w:rPr>
              <w:t xml:space="preserve"> de las Instrucciones de </w:t>
            </w:r>
            <w:r w:rsidR="00F05A29" w:rsidRPr="00AC3495">
              <w:rPr>
                <w:rFonts w:ascii="Arial" w:hAnsi="Arial" w:cs="Arial"/>
                <w:i/>
                <w:sz w:val="14"/>
                <w:szCs w:val="14"/>
              </w:rPr>
              <w:t xml:space="preserve">5 </w:t>
            </w:r>
            <w:r w:rsidR="00D31933" w:rsidRPr="00AC3495">
              <w:rPr>
                <w:rFonts w:ascii="Arial" w:hAnsi="Arial" w:cs="Arial"/>
                <w:i/>
                <w:sz w:val="14"/>
                <w:szCs w:val="14"/>
              </w:rPr>
              <w:t xml:space="preserve">de </w:t>
            </w:r>
            <w:r w:rsidR="00F05A29" w:rsidRPr="00AC3495">
              <w:rPr>
                <w:rFonts w:ascii="Arial" w:hAnsi="Arial" w:cs="Arial"/>
                <w:i/>
                <w:sz w:val="14"/>
                <w:szCs w:val="14"/>
              </w:rPr>
              <w:t>octubre de 2021.</w:t>
            </w:r>
          </w:p>
          <w:p w14:paraId="7CC0D1B7" w14:textId="1A5700CA" w:rsidR="0021155A" w:rsidRPr="00AC3495" w:rsidRDefault="00401193" w:rsidP="00F05A29">
            <w:pPr>
              <w:tabs>
                <w:tab w:val="left" w:pos="-1440"/>
                <w:tab w:val="left" w:pos="-72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68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171" w:right="289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C3495">
              <w:rPr>
                <w:rFonts w:ascii="Arial" w:hAnsi="Arial" w:cs="Arial"/>
                <w:i/>
                <w:sz w:val="14"/>
                <w:szCs w:val="14"/>
              </w:rPr>
              <w:t>Este anexo proporcionará la información relati</w:t>
            </w:r>
            <w:r w:rsidR="00F30ACD" w:rsidRPr="00AC3495">
              <w:rPr>
                <w:rFonts w:ascii="Arial" w:hAnsi="Arial" w:cs="Arial"/>
                <w:i/>
                <w:sz w:val="14"/>
                <w:szCs w:val="14"/>
              </w:rPr>
              <w:t>va a las enseñanzas que se imparten e incluirá la información relativa de</w:t>
            </w:r>
            <w:r w:rsidR="00707064" w:rsidRPr="00AC3495">
              <w:rPr>
                <w:rFonts w:ascii="Arial" w:hAnsi="Arial" w:cs="Arial"/>
                <w:i/>
                <w:sz w:val="14"/>
                <w:szCs w:val="14"/>
              </w:rPr>
              <w:t xml:space="preserve"> los módulos que se imparten en ré</w:t>
            </w:r>
            <w:r w:rsidR="00F30ACD" w:rsidRPr="00AC3495">
              <w:rPr>
                <w:rFonts w:ascii="Arial" w:hAnsi="Arial" w:cs="Arial"/>
                <w:i/>
                <w:sz w:val="14"/>
                <w:szCs w:val="14"/>
              </w:rPr>
              <w:t>gimen presencial y en régimen a</w:t>
            </w:r>
            <w:r w:rsidR="00707064" w:rsidRPr="00AC3495">
              <w:rPr>
                <w:rFonts w:ascii="Arial" w:hAnsi="Arial" w:cs="Arial"/>
                <w:i/>
                <w:sz w:val="14"/>
                <w:szCs w:val="14"/>
              </w:rPr>
              <w:t xml:space="preserve"> distancia</w:t>
            </w:r>
            <w:r w:rsidR="00F30ACD" w:rsidRPr="00AC3495">
              <w:rPr>
                <w:rFonts w:ascii="Arial" w:hAnsi="Arial" w:cs="Arial"/>
                <w:i/>
                <w:sz w:val="14"/>
                <w:szCs w:val="14"/>
              </w:rPr>
              <w:t xml:space="preserve">. </w:t>
            </w:r>
            <w:r w:rsidR="00707064" w:rsidRPr="00AC3495">
              <w:rPr>
                <w:rFonts w:ascii="Arial" w:hAnsi="Arial" w:cs="Arial"/>
                <w:i/>
                <w:sz w:val="14"/>
                <w:szCs w:val="14"/>
              </w:rPr>
              <w:t xml:space="preserve">Deberán </w:t>
            </w:r>
            <w:r w:rsidR="00F30ACD" w:rsidRPr="00AC3495">
              <w:rPr>
                <w:rFonts w:ascii="Arial" w:hAnsi="Arial" w:cs="Arial"/>
                <w:i/>
                <w:sz w:val="14"/>
                <w:szCs w:val="14"/>
              </w:rPr>
              <w:t>incluirse los horarios de los módulos que se imparten en régimen presencial y las</w:t>
            </w:r>
            <w:r w:rsidR="003E46CF" w:rsidRPr="00AC3495">
              <w:rPr>
                <w:rFonts w:ascii="Arial" w:hAnsi="Arial" w:cs="Arial"/>
                <w:i/>
                <w:sz w:val="14"/>
                <w:szCs w:val="14"/>
              </w:rPr>
              <w:t xml:space="preserve"> tutorías presenciales</w:t>
            </w:r>
            <w:r w:rsidR="00707064" w:rsidRPr="00AC3495">
              <w:rPr>
                <w:rFonts w:ascii="Arial" w:hAnsi="Arial" w:cs="Arial"/>
                <w:i/>
                <w:sz w:val="14"/>
                <w:szCs w:val="14"/>
              </w:rPr>
              <w:t xml:space="preserve">, las tutorías </w:t>
            </w:r>
            <w:r w:rsidR="00F30ACD" w:rsidRPr="00AC3495">
              <w:rPr>
                <w:rFonts w:ascii="Arial" w:hAnsi="Arial" w:cs="Arial"/>
                <w:i/>
                <w:sz w:val="14"/>
                <w:szCs w:val="14"/>
              </w:rPr>
              <w:t>individualizadas</w:t>
            </w:r>
            <w:r w:rsidR="00707064" w:rsidRPr="00AC3495">
              <w:rPr>
                <w:rFonts w:ascii="Arial" w:hAnsi="Arial" w:cs="Arial"/>
                <w:i/>
                <w:sz w:val="14"/>
                <w:szCs w:val="14"/>
              </w:rPr>
              <w:t xml:space="preserve"> y las pruebas parciales</w:t>
            </w:r>
            <w:r w:rsidR="003E46CF" w:rsidRPr="00AC3495">
              <w:rPr>
                <w:rFonts w:ascii="Arial" w:hAnsi="Arial" w:cs="Arial"/>
                <w:i/>
                <w:sz w:val="14"/>
                <w:szCs w:val="14"/>
              </w:rPr>
              <w:t xml:space="preserve"> de los módulos que vayan a ser impartidos a distancia.</w:t>
            </w:r>
          </w:p>
          <w:tbl>
            <w:tblPr>
              <w:tblW w:w="9639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77"/>
              <w:gridCol w:w="6662"/>
            </w:tblGrid>
            <w:tr w:rsidR="00AC3495" w:rsidRPr="00AC3495" w14:paraId="234527B1" w14:textId="77777777" w:rsidTr="00034320">
              <w:trPr>
                <w:trHeight w:val="215"/>
              </w:trPr>
              <w:tc>
                <w:tcPr>
                  <w:tcW w:w="9639" w:type="dxa"/>
                  <w:gridSpan w:val="2"/>
                  <w:shd w:val="clear" w:color="auto" w:fill="F2F2F2"/>
                </w:tcPr>
                <w:p w14:paraId="0C3A59E9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sz w:val="16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>Localización de espacios:</w:t>
                  </w:r>
                  <w:r w:rsidRPr="00AC3495">
                    <w:rPr>
                      <w:rFonts w:ascii="Arial" w:hAnsi="Arial" w:cs="Arial"/>
                      <w:i/>
                      <w:sz w:val="16"/>
                      <w:szCs w:val="20"/>
                    </w:rPr>
                    <w:t xml:space="preserve"> </w:t>
                  </w:r>
                </w:p>
                <w:p w14:paraId="35980002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sz w:val="16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i/>
                      <w:sz w:val="16"/>
                      <w:szCs w:val="20"/>
                    </w:rPr>
                    <w:t>(Detállese dirección postal exacta)</w:t>
                  </w:r>
                </w:p>
              </w:tc>
            </w:tr>
            <w:tr w:rsidR="00AC3495" w:rsidRPr="00AC3495" w14:paraId="53A3F779" w14:textId="77777777" w:rsidTr="00034320">
              <w:trPr>
                <w:trHeight w:val="189"/>
              </w:trPr>
              <w:tc>
                <w:tcPr>
                  <w:tcW w:w="2977" w:type="dxa"/>
                  <w:shd w:val="clear" w:color="auto" w:fill="auto"/>
                </w:tcPr>
                <w:p w14:paraId="2F107869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Aulas para contenidos teóricos</w:t>
                  </w:r>
                </w:p>
              </w:tc>
              <w:tc>
                <w:tcPr>
                  <w:tcW w:w="6662" w:type="dxa"/>
                  <w:shd w:val="clear" w:color="auto" w:fill="auto"/>
                </w:tcPr>
                <w:p w14:paraId="25E81615" w14:textId="77777777" w:rsidR="0021155A" w:rsidRPr="00AC3495" w:rsidRDefault="0021155A" w:rsidP="00AF1614">
                  <w:pPr>
                    <w:numPr>
                      <w:ilvl w:val="0"/>
                      <w:numId w:val="11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286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317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1875DEBA" w14:textId="77777777" w:rsidTr="00034320">
              <w:trPr>
                <w:trHeight w:val="199"/>
              </w:trPr>
              <w:tc>
                <w:tcPr>
                  <w:tcW w:w="2977" w:type="dxa"/>
                  <w:shd w:val="clear" w:color="auto" w:fill="auto"/>
                </w:tcPr>
                <w:p w14:paraId="5459C09C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Espacios deportivos</w:t>
                  </w:r>
                </w:p>
              </w:tc>
              <w:tc>
                <w:tcPr>
                  <w:tcW w:w="6662" w:type="dxa"/>
                  <w:shd w:val="clear" w:color="auto" w:fill="auto"/>
                </w:tcPr>
                <w:p w14:paraId="123F10D8" w14:textId="77777777" w:rsidR="0021155A" w:rsidRPr="00AC3495" w:rsidRDefault="0021155A" w:rsidP="00AF1614">
                  <w:pPr>
                    <w:numPr>
                      <w:ilvl w:val="0"/>
                      <w:numId w:val="11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286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317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6DA43CC1" w14:textId="77777777" w:rsidTr="00034320">
              <w:trPr>
                <w:trHeight w:val="199"/>
              </w:trPr>
              <w:tc>
                <w:tcPr>
                  <w:tcW w:w="2977" w:type="dxa"/>
                  <w:shd w:val="clear" w:color="auto" w:fill="auto"/>
                </w:tcPr>
                <w:p w14:paraId="7CEE3825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Otros </w:t>
                  </w:r>
                  <w:r w:rsidRPr="00AC3495">
                    <w:rPr>
                      <w:rFonts w:ascii="Arial" w:hAnsi="Arial" w:cs="Arial"/>
                      <w:sz w:val="16"/>
                      <w:szCs w:val="20"/>
                    </w:rPr>
                    <w:t>(especifíquense)</w:t>
                  </w:r>
                </w:p>
              </w:tc>
              <w:tc>
                <w:tcPr>
                  <w:tcW w:w="6662" w:type="dxa"/>
                  <w:shd w:val="clear" w:color="auto" w:fill="auto"/>
                </w:tcPr>
                <w:p w14:paraId="59ECD495" w14:textId="77777777" w:rsidR="0021155A" w:rsidRPr="00AC3495" w:rsidRDefault="0021155A" w:rsidP="00AF1614">
                  <w:pPr>
                    <w:numPr>
                      <w:ilvl w:val="0"/>
                      <w:numId w:val="11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286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317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50BBB624" w14:textId="77777777" w:rsidR="0021155A" w:rsidRPr="00AC3495" w:rsidRDefault="0021155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77"/>
              <w:gridCol w:w="1559"/>
            </w:tblGrid>
            <w:tr w:rsidR="00AC3495" w:rsidRPr="00AC3495" w14:paraId="4581DB15" w14:textId="77777777" w:rsidTr="00075991">
              <w:tc>
                <w:tcPr>
                  <w:tcW w:w="2977" w:type="dxa"/>
                  <w:shd w:val="clear" w:color="auto" w:fill="E7E6E6"/>
                </w:tcPr>
                <w:p w14:paraId="4C4770FF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Número de alumnos: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BC6D262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1BE9A9C" w14:textId="77777777" w:rsidR="0021155A" w:rsidRPr="00AC3495" w:rsidRDefault="0021155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56"/>
              <w:gridCol w:w="5783"/>
            </w:tblGrid>
            <w:tr w:rsidR="00AC3495" w:rsidRPr="00AC3495" w14:paraId="6FB80361" w14:textId="77777777" w:rsidTr="00034320">
              <w:tc>
                <w:tcPr>
                  <w:tcW w:w="9639" w:type="dxa"/>
                  <w:gridSpan w:val="2"/>
                  <w:shd w:val="clear" w:color="auto" w:fill="F2F2F2"/>
                </w:tcPr>
                <w:p w14:paraId="283E0E51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>Calendario previsto:</w:t>
                  </w:r>
                </w:p>
              </w:tc>
            </w:tr>
            <w:tr w:rsidR="00AC3495" w:rsidRPr="00AC3495" w14:paraId="29B210B0" w14:textId="77777777" w:rsidTr="00707064">
              <w:tc>
                <w:tcPr>
                  <w:tcW w:w="3856" w:type="dxa"/>
                  <w:shd w:val="clear" w:color="auto" w:fill="auto"/>
                </w:tcPr>
                <w:p w14:paraId="016684CC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Fecha inicio de actividades académicas</w:t>
                  </w:r>
                </w:p>
              </w:tc>
              <w:tc>
                <w:tcPr>
                  <w:tcW w:w="5783" w:type="dxa"/>
                  <w:shd w:val="clear" w:color="auto" w:fill="auto"/>
                </w:tcPr>
                <w:p w14:paraId="2CB31FE8" w14:textId="77777777" w:rsidR="0021155A" w:rsidRPr="00AC3495" w:rsidRDefault="001D1EEF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___</w:t>
                  </w:r>
                  <w:r w:rsidR="0021155A"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de 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________________</w:t>
                  </w:r>
                  <w:r w:rsidR="0021155A"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de 20 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___</w:t>
                  </w:r>
                </w:p>
                <w:p w14:paraId="55013098" w14:textId="634AB3CC" w:rsidR="00707064" w:rsidRPr="00AC3495" w:rsidRDefault="00707064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3C7F3C99" w14:textId="77777777" w:rsidTr="00707064">
              <w:tc>
                <w:tcPr>
                  <w:tcW w:w="3856" w:type="dxa"/>
                  <w:shd w:val="clear" w:color="auto" w:fill="auto"/>
                </w:tcPr>
                <w:p w14:paraId="7E843C76" w14:textId="331C02B8" w:rsidR="00707064" w:rsidRPr="00AC3495" w:rsidRDefault="00707064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Periodo de impartición de los módulos del bloque común</w:t>
                  </w:r>
                </w:p>
              </w:tc>
              <w:tc>
                <w:tcPr>
                  <w:tcW w:w="5783" w:type="dxa"/>
                  <w:shd w:val="clear" w:color="auto" w:fill="auto"/>
                </w:tcPr>
                <w:p w14:paraId="321075AD" w14:textId="0939F321" w:rsidR="00707064" w:rsidRPr="00AC3495" w:rsidRDefault="00707064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De __ de ______________, a ___ de _________ de 20____</w:t>
                  </w:r>
                </w:p>
              </w:tc>
            </w:tr>
            <w:tr w:rsidR="00AC3495" w:rsidRPr="00AC3495" w14:paraId="5EF00126" w14:textId="77777777" w:rsidTr="00707064">
              <w:tc>
                <w:tcPr>
                  <w:tcW w:w="3856" w:type="dxa"/>
                  <w:shd w:val="clear" w:color="auto" w:fill="auto"/>
                </w:tcPr>
                <w:p w14:paraId="2F36EA3C" w14:textId="48DF123D" w:rsidR="001D1EEF" w:rsidRPr="00AC3495" w:rsidRDefault="001D1EEF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Fecha sesión de evaluación final </w:t>
                  </w:r>
                </w:p>
              </w:tc>
              <w:tc>
                <w:tcPr>
                  <w:tcW w:w="5783" w:type="dxa"/>
                  <w:shd w:val="clear" w:color="auto" w:fill="auto"/>
                </w:tcPr>
                <w:p w14:paraId="68C4BF69" w14:textId="6055C288" w:rsidR="001D1EEF" w:rsidRPr="00AC3495" w:rsidRDefault="001D1EEF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___ de ________________ de 20 ___</w:t>
                  </w:r>
                </w:p>
              </w:tc>
            </w:tr>
            <w:tr w:rsidR="00AC3495" w:rsidRPr="00AC3495" w14:paraId="1A941EA0" w14:textId="77777777" w:rsidTr="00707064">
              <w:tc>
                <w:tcPr>
                  <w:tcW w:w="3856" w:type="dxa"/>
                  <w:shd w:val="clear" w:color="auto" w:fill="auto"/>
                </w:tcPr>
                <w:p w14:paraId="3868FF1F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Período realización módulo</w:t>
                  </w:r>
                  <w:r w:rsidR="00D4337F" w:rsidRPr="00AC3495">
                    <w:rPr>
                      <w:rFonts w:ascii="Arial" w:hAnsi="Arial" w:cs="Arial"/>
                      <w:sz w:val="20"/>
                      <w:szCs w:val="20"/>
                    </w:rPr>
                    <w:t>/bloque de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Formación práctica</w:t>
                  </w:r>
                </w:p>
              </w:tc>
              <w:tc>
                <w:tcPr>
                  <w:tcW w:w="5783" w:type="dxa"/>
                  <w:shd w:val="clear" w:color="auto" w:fill="auto"/>
                </w:tcPr>
                <w:p w14:paraId="2F102CD1" w14:textId="0A4883D7" w:rsidR="0021155A" w:rsidRPr="00AC3495" w:rsidRDefault="0021155A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De </w:t>
                  </w:r>
                  <w:r w:rsidR="001D1EEF" w:rsidRPr="00AC3495">
                    <w:rPr>
                      <w:rFonts w:ascii="Arial" w:hAnsi="Arial" w:cs="Arial"/>
                      <w:sz w:val="20"/>
                      <w:szCs w:val="20"/>
                    </w:rPr>
                    <w:t>__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de </w:t>
                  </w:r>
                  <w:r w:rsidR="00707064" w:rsidRPr="00AC3495">
                    <w:rPr>
                      <w:rFonts w:ascii="Arial" w:hAnsi="Arial" w:cs="Arial"/>
                      <w:sz w:val="20"/>
                      <w:szCs w:val="20"/>
                    </w:rPr>
                    <w:t>______________</w:t>
                  </w:r>
                  <w:r w:rsidR="001D1EEF" w:rsidRPr="00AC3495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a </w:t>
                  </w:r>
                  <w:r w:rsidR="001D1EEF" w:rsidRPr="00AC3495">
                    <w:rPr>
                      <w:rFonts w:ascii="Arial" w:hAnsi="Arial" w:cs="Arial"/>
                      <w:sz w:val="20"/>
                      <w:szCs w:val="20"/>
                    </w:rPr>
                    <w:t>___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de </w:t>
                  </w:r>
                  <w:r w:rsidR="00707064" w:rsidRPr="00AC3495">
                    <w:rPr>
                      <w:rFonts w:ascii="Arial" w:hAnsi="Arial" w:cs="Arial"/>
                      <w:sz w:val="20"/>
                      <w:szCs w:val="20"/>
                    </w:rPr>
                    <w:t>_________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de 20</w:t>
                  </w:r>
                  <w:r w:rsidR="001D1EEF" w:rsidRPr="00AC3495">
                    <w:rPr>
                      <w:rFonts w:ascii="Arial" w:hAnsi="Arial" w:cs="Arial"/>
                      <w:sz w:val="20"/>
                      <w:szCs w:val="20"/>
                    </w:rPr>
                    <w:t>____</w:t>
                  </w:r>
                </w:p>
              </w:tc>
            </w:tr>
            <w:tr w:rsidR="00AC3495" w:rsidRPr="00AC3495" w14:paraId="4CD48B37" w14:textId="77777777" w:rsidTr="00707064">
              <w:tc>
                <w:tcPr>
                  <w:tcW w:w="3856" w:type="dxa"/>
                  <w:shd w:val="clear" w:color="auto" w:fill="auto"/>
                </w:tcPr>
                <w:p w14:paraId="3FBF19E6" w14:textId="10ED8D9B" w:rsidR="00414E2B" w:rsidRPr="00AC3495" w:rsidRDefault="00414E2B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Calendario defensa proyecto final</w:t>
                  </w:r>
                </w:p>
              </w:tc>
              <w:tc>
                <w:tcPr>
                  <w:tcW w:w="5783" w:type="dxa"/>
                  <w:shd w:val="clear" w:color="auto" w:fill="auto"/>
                </w:tcPr>
                <w:p w14:paraId="215173CF" w14:textId="2D922135" w:rsidR="00414E2B" w:rsidRPr="00AC3495" w:rsidRDefault="00414E2B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De __ de ______________, a ___ de _________ de 20____</w:t>
                  </w:r>
                </w:p>
              </w:tc>
            </w:tr>
            <w:tr w:rsidR="00AC3495" w:rsidRPr="00AC3495" w14:paraId="7E50E9B0" w14:textId="77777777" w:rsidTr="00707064">
              <w:tc>
                <w:tcPr>
                  <w:tcW w:w="3856" w:type="dxa"/>
                  <w:shd w:val="clear" w:color="auto" w:fill="auto"/>
                </w:tcPr>
                <w:p w14:paraId="3F67ABA7" w14:textId="226D107A" w:rsidR="001D1EEF" w:rsidRPr="00AC3495" w:rsidRDefault="001D1EEF" w:rsidP="003877E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Fecha sesión de calificación final </w:t>
                  </w:r>
                </w:p>
              </w:tc>
              <w:tc>
                <w:tcPr>
                  <w:tcW w:w="5783" w:type="dxa"/>
                  <w:shd w:val="clear" w:color="auto" w:fill="auto"/>
                </w:tcPr>
                <w:p w14:paraId="0731031B" w14:textId="2407931E" w:rsidR="001D1EEF" w:rsidRPr="00AC3495" w:rsidRDefault="001D1EEF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___ de ________________ de 20 ___</w:t>
                  </w:r>
                </w:p>
              </w:tc>
            </w:tr>
          </w:tbl>
          <w:p w14:paraId="3A1E86EE" w14:textId="77777777" w:rsidR="00FA0A90" w:rsidRPr="00AC3495" w:rsidRDefault="00FA0A90" w:rsidP="00FA0A90">
            <w:pPr>
              <w:tabs>
                <w:tab w:val="left" w:pos="-1440"/>
                <w:tab w:val="left" w:pos="-720"/>
                <w:tab w:val="left" w:pos="142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i/>
                <w:sz w:val="14"/>
                <w:szCs w:val="20"/>
              </w:rPr>
            </w:pPr>
          </w:p>
          <w:p w14:paraId="677A2BCE" w14:textId="637A66B4" w:rsidR="00FA0A90" w:rsidRPr="00AC3495" w:rsidRDefault="00FA0A90" w:rsidP="00FA0A90">
            <w:pPr>
              <w:tabs>
                <w:tab w:val="left" w:pos="-1440"/>
                <w:tab w:val="left" w:pos="-720"/>
                <w:tab w:val="left" w:pos="17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14"/>
                <w:szCs w:val="20"/>
              </w:rPr>
            </w:pPr>
            <w:r w:rsidRPr="00AC3495">
              <w:rPr>
                <w:rFonts w:ascii="Arial" w:hAnsi="Arial" w:cs="Arial"/>
                <w:i/>
                <w:sz w:val="14"/>
                <w:szCs w:val="20"/>
              </w:rPr>
              <w:t xml:space="preserve">    </w:t>
            </w:r>
            <w:r w:rsidRPr="00AC3495">
              <w:rPr>
                <w:rFonts w:ascii="Arial" w:hAnsi="Arial" w:cs="Arial"/>
                <w:sz w:val="14"/>
                <w:szCs w:val="20"/>
              </w:rPr>
              <w:t>Sólo en el caso de que parte de las enseñanzas se impartan en régimen a distancia, se cumplimentará el siguiente apartado:</w:t>
            </w:r>
          </w:p>
          <w:p w14:paraId="558D776A" w14:textId="2B2EFBCA" w:rsidR="00D4337F" w:rsidRPr="00AC3495" w:rsidRDefault="00D4337F" w:rsidP="001D1EEF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i/>
                <w:sz w:val="14"/>
                <w:szCs w:val="20"/>
              </w:rPr>
            </w:pP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2"/>
              <w:gridCol w:w="3303"/>
              <w:gridCol w:w="3304"/>
            </w:tblGrid>
            <w:tr w:rsidR="00AC3495" w:rsidRPr="00AC3495" w14:paraId="599BC7B1" w14:textId="77777777" w:rsidTr="0007674F">
              <w:trPr>
                <w:trHeight w:val="621"/>
              </w:trPr>
              <w:tc>
                <w:tcPr>
                  <w:tcW w:w="3032" w:type="dxa"/>
                  <w:shd w:val="clear" w:color="auto" w:fill="D9D9D9"/>
                  <w:vAlign w:val="center"/>
                </w:tcPr>
                <w:p w14:paraId="769D3459" w14:textId="77777777" w:rsidR="00FA0A90" w:rsidRPr="00AC3495" w:rsidRDefault="00FA0A90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20"/>
                    </w:rPr>
                    <w:t>Fecha de apertura y cierre de la plataforma virtual</w:t>
                  </w:r>
                </w:p>
              </w:tc>
              <w:tc>
                <w:tcPr>
                  <w:tcW w:w="6607" w:type="dxa"/>
                  <w:gridSpan w:val="2"/>
                  <w:shd w:val="clear" w:color="auto" w:fill="D9D9D9"/>
                  <w:vAlign w:val="center"/>
                </w:tcPr>
                <w:p w14:paraId="07EE3CB6" w14:textId="3F4EB047" w:rsidR="00FA0A90" w:rsidRPr="00AC3495" w:rsidRDefault="00F30ACD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De __ de ______________</w:t>
                  </w:r>
                  <w:r w:rsidR="00F05A29" w:rsidRPr="00AC3495">
                    <w:rPr>
                      <w:rFonts w:ascii="Arial" w:hAnsi="Arial" w:cs="Arial"/>
                      <w:sz w:val="20"/>
                      <w:szCs w:val="20"/>
                    </w:rPr>
                    <w:t>de ____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, a ___ de _________ de 20____</w:t>
                  </w:r>
                </w:p>
              </w:tc>
            </w:tr>
            <w:tr w:rsidR="00AC3495" w:rsidRPr="00AC3495" w14:paraId="6D98561F" w14:textId="77777777" w:rsidTr="00882E0D">
              <w:tc>
                <w:tcPr>
                  <w:tcW w:w="3032" w:type="dxa"/>
                  <w:shd w:val="clear" w:color="auto" w:fill="F2F2F2"/>
                  <w:vAlign w:val="center"/>
                </w:tcPr>
                <w:p w14:paraId="4848A645" w14:textId="77777777" w:rsidR="00F30ACD" w:rsidRPr="00AC3495" w:rsidRDefault="00F30ACD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20"/>
                    </w:rPr>
                    <w:t xml:space="preserve">Módulo de enseñanza deportiva a </w:t>
                  </w:r>
                  <w:r w:rsidRPr="00AC3495">
                    <w:rPr>
                      <w:rFonts w:ascii="Arial" w:hAnsi="Arial" w:cs="Arial"/>
                      <w:b/>
                      <w:sz w:val="18"/>
                      <w:szCs w:val="20"/>
                    </w:rPr>
                    <w:t>distancia</w:t>
                  </w:r>
                </w:p>
              </w:tc>
              <w:tc>
                <w:tcPr>
                  <w:tcW w:w="3303" w:type="dxa"/>
                  <w:shd w:val="clear" w:color="auto" w:fill="F2F2F2"/>
                  <w:vAlign w:val="center"/>
                </w:tcPr>
                <w:p w14:paraId="2C73F1F2" w14:textId="77777777" w:rsidR="00F30ACD" w:rsidRPr="00AC3495" w:rsidRDefault="00F30ACD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20"/>
                    </w:rPr>
                    <w:t>Tutorías colectivas presenciales</w:t>
                  </w:r>
                </w:p>
                <w:p w14:paraId="2B9296B4" w14:textId="4D69A222" w:rsidR="00D407E8" w:rsidRPr="00AC3495" w:rsidRDefault="00D407E8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20"/>
                    </w:rPr>
                    <w:t>Fecha y hora</w:t>
                  </w:r>
                  <w:r w:rsidR="00ED296C" w:rsidRPr="00AC3495">
                    <w:rPr>
                      <w:rFonts w:ascii="Arial" w:hAnsi="Arial" w:cs="Arial"/>
                      <w:sz w:val="18"/>
                      <w:szCs w:val="20"/>
                    </w:rPr>
                    <w:t>rio</w:t>
                  </w:r>
                </w:p>
              </w:tc>
              <w:tc>
                <w:tcPr>
                  <w:tcW w:w="3304" w:type="dxa"/>
                  <w:shd w:val="clear" w:color="auto" w:fill="F2F2F2"/>
                  <w:vAlign w:val="center"/>
                </w:tcPr>
                <w:p w14:paraId="1150AD50" w14:textId="77777777" w:rsidR="00F30ACD" w:rsidRPr="00AC3495" w:rsidRDefault="00F30ACD" w:rsidP="003877E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20"/>
                    </w:rPr>
                    <w:t>Tutorías individualizadas</w:t>
                  </w:r>
                </w:p>
                <w:p w14:paraId="21379D40" w14:textId="687DC4D8" w:rsidR="00D407E8" w:rsidRPr="00AC3495" w:rsidRDefault="00D407E8" w:rsidP="003877EE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i/>
                      <w:strike/>
                      <w:sz w:val="18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20"/>
                    </w:rPr>
                    <w:t>Fecha y hora</w:t>
                  </w:r>
                  <w:r w:rsidR="00ED296C" w:rsidRPr="00AC3495">
                    <w:rPr>
                      <w:rFonts w:ascii="Arial" w:hAnsi="Arial" w:cs="Arial"/>
                      <w:sz w:val="18"/>
                      <w:szCs w:val="20"/>
                    </w:rPr>
                    <w:t>rio</w:t>
                  </w:r>
                </w:p>
              </w:tc>
            </w:tr>
            <w:tr w:rsidR="00AC3495" w:rsidRPr="00AC3495" w14:paraId="1F6DF477" w14:textId="77777777" w:rsidTr="00F05A29">
              <w:tc>
                <w:tcPr>
                  <w:tcW w:w="3032" w:type="dxa"/>
                  <w:shd w:val="clear" w:color="auto" w:fill="auto"/>
                </w:tcPr>
                <w:p w14:paraId="082CD41C" w14:textId="77777777" w:rsidR="00D407E8" w:rsidRPr="00AC3495" w:rsidRDefault="00D407E8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shd w:val="clear" w:color="auto" w:fill="auto"/>
                </w:tcPr>
                <w:p w14:paraId="313F4AB4" w14:textId="77777777" w:rsidR="00D407E8" w:rsidRPr="00AC3495" w:rsidRDefault="00D407E8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4" w:type="dxa"/>
                  <w:shd w:val="clear" w:color="auto" w:fill="auto"/>
                </w:tcPr>
                <w:p w14:paraId="3AD1D891" w14:textId="5DF8EA3F" w:rsidR="00D407E8" w:rsidRPr="00AC3495" w:rsidRDefault="00D407E8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4B360917" w14:textId="77777777" w:rsidTr="00F05A29">
              <w:tc>
                <w:tcPr>
                  <w:tcW w:w="3032" w:type="dxa"/>
                  <w:shd w:val="clear" w:color="auto" w:fill="auto"/>
                </w:tcPr>
                <w:p w14:paraId="58483F23" w14:textId="77777777" w:rsidR="00D407E8" w:rsidRPr="00AC3495" w:rsidRDefault="00D407E8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shd w:val="clear" w:color="auto" w:fill="auto"/>
                </w:tcPr>
                <w:p w14:paraId="7110CC21" w14:textId="77777777" w:rsidR="00D407E8" w:rsidRPr="00AC3495" w:rsidRDefault="00D407E8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4" w:type="dxa"/>
                  <w:shd w:val="clear" w:color="auto" w:fill="auto"/>
                </w:tcPr>
                <w:p w14:paraId="66AB0D9C" w14:textId="2EF46699" w:rsidR="00D407E8" w:rsidRPr="00AC3495" w:rsidRDefault="00D407E8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620B43DA" w14:textId="77777777" w:rsidTr="00F05A29">
              <w:tc>
                <w:tcPr>
                  <w:tcW w:w="3032" w:type="dxa"/>
                  <w:shd w:val="clear" w:color="auto" w:fill="auto"/>
                </w:tcPr>
                <w:p w14:paraId="393D478A" w14:textId="77777777" w:rsidR="00ED296C" w:rsidRPr="00AC3495" w:rsidRDefault="00ED296C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shd w:val="clear" w:color="auto" w:fill="auto"/>
                </w:tcPr>
                <w:p w14:paraId="7EEE5D9C" w14:textId="77777777" w:rsidR="00ED296C" w:rsidRPr="00AC3495" w:rsidRDefault="00ED296C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4" w:type="dxa"/>
                  <w:shd w:val="clear" w:color="auto" w:fill="auto"/>
                </w:tcPr>
                <w:p w14:paraId="198A19C4" w14:textId="77777777" w:rsidR="00ED296C" w:rsidRPr="00AC3495" w:rsidRDefault="00ED296C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F2AF942" w14:textId="77777777" w:rsidR="00D4337F" w:rsidRPr="00AC3495" w:rsidRDefault="00D4337F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14"/>
                <w:szCs w:val="20"/>
              </w:rPr>
            </w:pPr>
          </w:p>
          <w:p w14:paraId="3D2D80A8" w14:textId="77777777" w:rsidR="0021155A" w:rsidRPr="00AC3495" w:rsidRDefault="0021155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14"/>
                <w:szCs w:val="20"/>
              </w:rPr>
            </w:pP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86"/>
              <w:gridCol w:w="3118"/>
              <w:gridCol w:w="2835"/>
            </w:tblGrid>
            <w:tr w:rsidR="00AC3495" w:rsidRPr="00AC3495" w14:paraId="3ED0D707" w14:textId="77777777" w:rsidTr="00034320">
              <w:tc>
                <w:tcPr>
                  <w:tcW w:w="9639" w:type="dxa"/>
                  <w:gridSpan w:val="3"/>
                  <w:shd w:val="clear" w:color="auto" w:fill="F2F2F2"/>
                </w:tcPr>
                <w:p w14:paraId="15AD9243" w14:textId="3CA84506" w:rsidR="0021155A" w:rsidRPr="00AC3495" w:rsidRDefault="0021155A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>Calendario de exámenes (</w:t>
                  </w:r>
                  <w:r w:rsidR="001D1EEF"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>Evaluación final</w:t>
                  </w:r>
                  <w:r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="00EF3B97"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EF3B97" w:rsidRPr="00AC3495">
                    <w:rPr>
                      <w:rFonts w:ascii="Arial" w:hAnsi="Arial" w:cs="Arial"/>
                      <w:b/>
                      <w:sz w:val="16"/>
                      <w:szCs w:val="16"/>
                    </w:rPr>
                    <w:t>Incluir los módulos impartidos en régimen presencial y a distancia</w:t>
                  </w:r>
                </w:p>
              </w:tc>
            </w:tr>
            <w:tr w:rsidR="00AC3495" w:rsidRPr="00AC3495" w14:paraId="25574F3C" w14:textId="77777777" w:rsidTr="007D1809">
              <w:tc>
                <w:tcPr>
                  <w:tcW w:w="3686" w:type="dxa"/>
                  <w:shd w:val="clear" w:color="auto" w:fill="F2F2F2"/>
                </w:tcPr>
                <w:p w14:paraId="6CD5F458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Módulo de enseñanza deportiva</w:t>
                  </w:r>
                </w:p>
              </w:tc>
              <w:tc>
                <w:tcPr>
                  <w:tcW w:w="3118" w:type="dxa"/>
                  <w:shd w:val="clear" w:color="auto" w:fill="F2F2F2"/>
                </w:tcPr>
                <w:p w14:paraId="670BB4C6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Fecha y hora</w:t>
                  </w:r>
                </w:p>
              </w:tc>
              <w:tc>
                <w:tcPr>
                  <w:tcW w:w="2835" w:type="dxa"/>
                  <w:shd w:val="clear" w:color="auto" w:fill="F2F2F2"/>
                </w:tcPr>
                <w:p w14:paraId="472303D8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Localización</w:t>
                  </w:r>
                </w:p>
              </w:tc>
            </w:tr>
            <w:tr w:rsidR="00AC3495" w:rsidRPr="00AC3495" w14:paraId="3043FFD4" w14:textId="77777777" w:rsidTr="007D1809">
              <w:tc>
                <w:tcPr>
                  <w:tcW w:w="3686" w:type="dxa"/>
                  <w:shd w:val="clear" w:color="auto" w:fill="auto"/>
                </w:tcPr>
                <w:p w14:paraId="21877B81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</w:tcPr>
                <w:p w14:paraId="6599BB02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55A82FF0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1FF86763" w14:textId="77777777" w:rsidTr="007D1809">
              <w:tc>
                <w:tcPr>
                  <w:tcW w:w="3686" w:type="dxa"/>
                  <w:shd w:val="clear" w:color="auto" w:fill="auto"/>
                </w:tcPr>
                <w:p w14:paraId="3BBA223C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</w:tcPr>
                <w:p w14:paraId="6EC036CE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5F0362F6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05D3F332" w14:textId="77777777" w:rsidTr="007D1809">
              <w:tc>
                <w:tcPr>
                  <w:tcW w:w="3686" w:type="dxa"/>
                  <w:shd w:val="clear" w:color="auto" w:fill="auto"/>
                </w:tcPr>
                <w:p w14:paraId="17A309A6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</w:tcPr>
                <w:p w14:paraId="64B5E01F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3063F5A8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687B29F" w14:textId="77777777" w:rsidR="003C3F30" w:rsidRPr="00AC3495" w:rsidRDefault="003C3F30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12"/>
                <w:szCs w:val="20"/>
              </w:rPr>
            </w:pPr>
          </w:p>
          <w:p w14:paraId="1EDC31EA" w14:textId="77777777" w:rsidR="003C3F30" w:rsidRPr="00AC3495" w:rsidRDefault="003C3F30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12"/>
                <w:szCs w:val="20"/>
              </w:rPr>
            </w:pP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86"/>
              <w:gridCol w:w="3118"/>
              <w:gridCol w:w="2835"/>
            </w:tblGrid>
            <w:tr w:rsidR="00AC3495" w:rsidRPr="00AC3495" w14:paraId="5F9142E9" w14:textId="77777777" w:rsidTr="00034320">
              <w:tc>
                <w:tcPr>
                  <w:tcW w:w="9639" w:type="dxa"/>
                  <w:gridSpan w:val="3"/>
                  <w:shd w:val="clear" w:color="auto" w:fill="F2F2F2"/>
                </w:tcPr>
                <w:p w14:paraId="7BFE22FD" w14:textId="3542D446" w:rsidR="0021155A" w:rsidRPr="00AC3495" w:rsidRDefault="0021155A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>Calendario de exámenes (</w:t>
                  </w:r>
                  <w:r w:rsidR="001D1EEF"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>Calificación final</w:t>
                  </w:r>
                  <w:r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  <w:r w:rsidR="00EF3B97"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EF3B97" w:rsidRPr="00AC3495">
                    <w:rPr>
                      <w:rFonts w:ascii="Arial" w:hAnsi="Arial" w:cs="Arial"/>
                      <w:b/>
                      <w:sz w:val="16"/>
                      <w:szCs w:val="16"/>
                    </w:rPr>
                    <w:t>Incluir los módulos impartidos en régimen presencial y a distancia</w:t>
                  </w:r>
                </w:p>
              </w:tc>
            </w:tr>
            <w:tr w:rsidR="00AC3495" w:rsidRPr="00AC3495" w14:paraId="7BB36FAB" w14:textId="77777777" w:rsidTr="007D1809">
              <w:tc>
                <w:tcPr>
                  <w:tcW w:w="3686" w:type="dxa"/>
                  <w:shd w:val="clear" w:color="auto" w:fill="F2F2F2"/>
                </w:tcPr>
                <w:p w14:paraId="62C0E059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Módulo de enseñanza deportiva</w:t>
                  </w:r>
                </w:p>
              </w:tc>
              <w:tc>
                <w:tcPr>
                  <w:tcW w:w="3118" w:type="dxa"/>
                  <w:shd w:val="clear" w:color="auto" w:fill="F2F2F2"/>
                </w:tcPr>
                <w:p w14:paraId="1C6BB244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Fecha y hora</w:t>
                  </w:r>
                </w:p>
              </w:tc>
              <w:tc>
                <w:tcPr>
                  <w:tcW w:w="2835" w:type="dxa"/>
                  <w:shd w:val="clear" w:color="auto" w:fill="F2F2F2"/>
                </w:tcPr>
                <w:p w14:paraId="6AA29ED0" w14:textId="77777777" w:rsidR="0021155A" w:rsidRPr="00AC3495" w:rsidRDefault="0021155A" w:rsidP="00075991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Localización</w:t>
                  </w:r>
                </w:p>
              </w:tc>
            </w:tr>
            <w:tr w:rsidR="00AC3495" w:rsidRPr="00AC3495" w14:paraId="7E7BCCB5" w14:textId="77777777" w:rsidTr="007D1809">
              <w:tc>
                <w:tcPr>
                  <w:tcW w:w="3686" w:type="dxa"/>
                  <w:shd w:val="clear" w:color="auto" w:fill="auto"/>
                </w:tcPr>
                <w:p w14:paraId="2DCFF8B8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</w:tcPr>
                <w:p w14:paraId="1E857F97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027C880B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00CD6908" w14:textId="77777777" w:rsidTr="007D1809">
              <w:tc>
                <w:tcPr>
                  <w:tcW w:w="3686" w:type="dxa"/>
                  <w:shd w:val="clear" w:color="auto" w:fill="auto"/>
                </w:tcPr>
                <w:p w14:paraId="6E693D3B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</w:tcPr>
                <w:p w14:paraId="565EEC8E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12A5E1A0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74B26DE3" w14:textId="77777777" w:rsidTr="007D1809">
              <w:tc>
                <w:tcPr>
                  <w:tcW w:w="3686" w:type="dxa"/>
                  <w:shd w:val="clear" w:color="auto" w:fill="auto"/>
                </w:tcPr>
                <w:p w14:paraId="63430A55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</w:tcPr>
                <w:p w14:paraId="1DF04216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252417D1" w14:textId="77777777" w:rsidR="0021155A" w:rsidRPr="00AC3495" w:rsidRDefault="0021155A" w:rsidP="00AF1614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79C762F" w14:textId="77777777" w:rsidR="00F05A29" w:rsidRPr="00AC3495" w:rsidRDefault="00F05A29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E94E740" w14:textId="77777777" w:rsidR="003676FA" w:rsidRPr="00AC3495" w:rsidRDefault="003676F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78508D" w14:textId="77777777" w:rsidR="003676FA" w:rsidRPr="00AC3495" w:rsidRDefault="003676F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686"/>
              <w:gridCol w:w="3118"/>
              <w:gridCol w:w="2835"/>
            </w:tblGrid>
            <w:tr w:rsidR="00AC3495" w:rsidRPr="00AC3495" w14:paraId="37439439" w14:textId="77777777" w:rsidTr="0007674F">
              <w:tc>
                <w:tcPr>
                  <w:tcW w:w="6804" w:type="dxa"/>
                  <w:gridSpan w:val="2"/>
                  <w:shd w:val="clear" w:color="auto" w:fill="F2F2F2"/>
                </w:tcPr>
                <w:p w14:paraId="4A834115" w14:textId="77777777" w:rsidR="00FA0A90" w:rsidRPr="00AC3495" w:rsidRDefault="00FA0A90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>Profesorado asignado:</w:t>
                  </w:r>
                </w:p>
              </w:tc>
              <w:tc>
                <w:tcPr>
                  <w:tcW w:w="2835" w:type="dxa"/>
                  <w:shd w:val="clear" w:color="auto" w:fill="F2F2F2"/>
                </w:tcPr>
                <w:p w14:paraId="28649F64" w14:textId="77777777" w:rsidR="00FA0A90" w:rsidRPr="00AC3495" w:rsidRDefault="00FA0A90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AC3495" w:rsidRPr="00AC3495" w14:paraId="7E8D2172" w14:textId="77777777" w:rsidTr="0007674F">
              <w:tc>
                <w:tcPr>
                  <w:tcW w:w="3686" w:type="dxa"/>
                  <w:shd w:val="clear" w:color="auto" w:fill="F2F2F2"/>
                </w:tcPr>
                <w:p w14:paraId="369A20D4" w14:textId="77777777" w:rsidR="00FA0A90" w:rsidRPr="00AC3495" w:rsidRDefault="00FA0A90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Módulo de enseñanza deportiva</w:t>
                  </w:r>
                </w:p>
              </w:tc>
              <w:tc>
                <w:tcPr>
                  <w:tcW w:w="3118" w:type="dxa"/>
                  <w:shd w:val="clear" w:color="auto" w:fill="F2F2F2"/>
                </w:tcPr>
                <w:p w14:paraId="51EA41DA" w14:textId="0073A1AC" w:rsidR="00FA0A90" w:rsidRPr="00AC3495" w:rsidRDefault="00FA0A90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Profesor</w:t>
                  </w:r>
                  <w:r w:rsidR="003C3F30" w:rsidRPr="00AC3495">
                    <w:rPr>
                      <w:rFonts w:ascii="Arial" w:hAnsi="Arial" w:cs="Arial"/>
                      <w:sz w:val="20"/>
                      <w:szCs w:val="20"/>
                    </w:rPr>
                    <w:t>/a</w:t>
                  </w:r>
                </w:p>
              </w:tc>
              <w:tc>
                <w:tcPr>
                  <w:tcW w:w="2835" w:type="dxa"/>
                  <w:shd w:val="clear" w:color="auto" w:fill="F2F2F2"/>
                </w:tcPr>
                <w:p w14:paraId="22ED240F" w14:textId="77777777" w:rsidR="00FA0A90" w:rsidRPr="00AC3495" w:rsidRDefault="00FA0A90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>Titulación</w:t>
                  </w:r>
                </w:p>
              </w:tc>
            </w:tr>
            <w:tr w:rsidR="00AC3495" w:rsidRPr="00AC3495" w14:paraId="65CA21CF" w14:textId="77777777" w:rsidTr="0007674F">
              <w:tc>
                <w:tcPr>
                  <w:tcW w:w="3686" w:type="dxa"/>
                  <w:shd w:val="clear" w:color="auto" w:fill="auto"/>
                </w:tcPr>
                <w:p w14:paraId="074915FE" w14:textId="77777777" w:rsidR="00FA0A90" w:rsidRPr="00AC3495" w:rsidRDefault="00FA0A90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</w:tcPr>
                <w:p w14:paraId="19DD6341" w14:textId="77777777" w:rsidR="00FA0A90" w:rsidRPr="00AC3495" w:rsidRDefault="00FA0A90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14:paraId="5D356E02" w14:textId="77777777" w:rsidR="00FA0A90" w:rsidRPr="00AC3495" w:rsidRDefault="00FA0A90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4E6EDBE8" w14:textId="77777777" w:rsidTr="0007674F">
              <w:tc>
                <w:tcPr>
                  <w:tcW w:w="3686" w:type="dxa"/>
                  <w:shd w:val="clear" w:color="auto" w:fill="auto"/>
                </w:tcPr>
                <w:p w14:paraId="167FEF4C" w14:textId="77777777" w:rsidR="00FA0A90" w:rsidRPr="00AC3495" w:rsidRDefault="00FA0A90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</w:tcPr>
                <w:p w14:paraId="450BFC11" w14:textId="77777777" w:rsidR="00FA0A90" w:rsidRPr="00AC3495" w:rsidRDefault="00FA0A90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14:paraId="77D2009F" w14:textId="77777777" w:rsidR="00FA0A90" w:rsidRPr="00AC3495" w:rsidRDefault="00FA0A90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245D39AB" w14:textId="77777777" w:rsidTr="0007674F">
              <w:tc>
                <w:tcPr>
                  <w:tcW w:w="3686" w:type="dxa"/>
                  <w:shd w:val="clear" w:color="auto" w:fill="auto"/>
                </w:tcPr>
                <w:p w14:paraId="0DF72EC6" w14:textId="77777777" w:rsidR="00FA0A90" w:rsidRPr="00AC3495" w:rsidRDefault="00FA0A90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</w:tcPr>
                <w:p w14:paraId="5ECA0D16" w14:textId="77777777" w:rsidR="00FA0A90" w:rsidRPr="00AC3495" w:rsidRDefault="00FA0A90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14:paraId="0864F6D0" w14:textId="77777777" w:rsidR="00FA0A90" w:rsidRPr="00AC3495" w:rsidRDefault="00FA0A90" w:rsidP="00FA0A90">
                  <w:pPr>
                    <w:numPr>
                      <w:ilvl w:val="0"/>
                      <w:numId w:val="8"/>
                    </w:num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C3495" w:rsidRPr="00AC3495" w14:paraId="168323AC" w14:textId="77777777" w:rsidTr="0007674F">
              <w:tc>
                <w:tcPr>
                  <w:tcW w:w="9639" w:type="dxa"/>
                  <w:gridSpan w:val="3"/>
                  <w:shd w:val="clear" w:color="auto" w:fill="auto"/>
                </w:tcPr>
                <w:p w14:paraId="132F3EA6" w14:textId="10BBF985" w:rsidR="00EF3B97" w:rsidRPr="00AC3495" w:rsidRDefault="00414E2B" w:rsidP="00FA0A90">
                  <w:pPr>
                    <w:tabs>
                      <w:tab w:val="left" w:pos="-1440"/>
                      <w:tab w:val="left" w:pos="-720"/>
                      <w:tab w:val="left" w:pos="1"/>
                      <w:tab w:val="left" w:pos="36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20"/>
                    </w:rPr>
                    <w:t>Profesor-tutor asignado al grupo de alumnos: .................................</w:t>
                  </w:r>
                  <w:r w:rsidR="00EF3B97" w:rsidRPr="00AC3495">
                    <w:rPr>
                      <w:rFonts w:ascii="Arial" w:hAnsi="Arial" w:cs="Arial"/>
                      <w:sz w:val="18"/>
                      <w:szCs w:val="20"/>
                    </w:rPr>
                    <w:t>.................................................................................</w:t>
                  </w:r>
                </w:p>
              </w:tc>
            </w:tr>
          </w:tbl>
          <w:p w14:paraId="4F2E9E7F" w14:textId="77777777" w:rsidR="00FA0A90" w:rsidRPr="00AC3495" w:rsidRDefault="00FA0A90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69BD37" w14:textId="0432E7A3" w:rsidR="0021155A" w:rsidRPr="00AC3495" w:rsidRDefault="0021155A" w:rsidP="001D1EEF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right="117"/>
              <w:jc w:val="right"/>
              <w:rPr>
                <w:rFonts w:ascii="Arial" w:hAnsi="Arial" w:cs="Arial"/>
                <w:sz w:val="16"/>
                <w:szCs w:val="20"/>
              </w:rPr>
            </w:pPr>
            <w:r w:rsidRPr="00AC3495">
              <w:rPr>
                <w:rFonts w:ascii="Arial" w:hAnsi="Arial" w:cs="Arial"/>
                <w:sz w:val="16"/>
                <w:szCs w:val="20"/>
              </w:rPr>
              <w:t xml:space="preserve">Pág </w:t>
            </w:r>
            <w:r w:rsidR="001D1EEF" w:rsidRPr="00AC3495">
              <w:rPr>
                <w:rFonts w:ascii="Arial" w:hAnsi="Arial" w:cs="Arial"/>
                <w:sz w:val="16"/>
                <w:szCs w:val="20"/>
              </w:rPr>
              <w:t>__</w:t>
            </w:r>
            <w:r w:rsidRPr="00AC3495">
              <w:rPr>
                <w:rFonts w:ascii="Arial" w:hAnsi="Arial" w:cs="Arial"/>
                <w:sz w:val="16"/>
                <w:szCs w:val="20"/>
              </w:rPr>
              <w:t xml:space="preserve"> de </w:t>
            </w:r>
            <w:r w:rsidR="001D1EEF" w:rsidRPr="00AC3495">
              <w:rPr>
                <w:rFonts w:ascii="Arial" w:hAnsi="Arial" w:cs="Arial"/>
                <w:sz w:val="16"/>
                <w:szCs w:val="20"/>
              </w:rPr>
              <w:t>___</w:t>
            </w:r>
          </w:p>
        </w:tc>
      </w:tr>
    </w:tbl>
    <w:p w14:paraId="16601AFE" w14:textId="2CD074F3" w:rsidR="003877EE" w:rsidRPr="00AC3495" w:rsidRDefault="00D31933" w:rsidP="003676FA">
      <w:pPr>
        <w:pStyle w:val="Prrafodelista"/>
        <w:numPr>
          <w:ilvl w:val="0"/>
          <w:numId w:val="59"/>
        </w:numPr>
        <w:tabs>
          <w:tab w:val="left" w:pos="-1440"/>
          <w:tab w:val="left" w:pos="-720"/>
          <w:tab w:val="left" w:pos="1"/>
          <w:tab w:val="left" w:pos="42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ind w:left="142" w:firstLine="0"/>
        <w:jc w:val="both"/>
        <w:rPr>
          <w:rFonts w:ascii="Arial" w:hAnsi="Arial" w:cs="Arial"/>
          <w:i/>
          <w:sz w:val="14"/>
          <w:szCs w:val="14"/>
        </w:rPr>
      </w:pPr>
      <w:r w:rsidRPr="00AC3495">
        <w:rPr>
          <w:rFonts w:ascii="Arial" w:hAnsi="Arial" w:cs="Arial"/>
          <w:i/>
          <w:sz w:val="14"/>
          <w:szCs w:val="14"/>
        </w:rPr>
        <w:lastRenderedPageBreak/>
        <w:t xml:space="preserve">La clave asignada a cada grupo de alumnos por el propio centro deberá hacerles fácilmente distinguibles en TODA la documentación relacionada con la tramitación y eventual autorización de los calendarios extraordinarios y deberá coincidir con la que se indique en </w:t>
      </w:r>
      <w:r w:rsidR="001D1EEF" w:rsidRPr="00AC3495">
        <w:rPr>
          <w:rFonts w:ascii="Arial" w:hAnsi="Arial" w:cs="Arial"/>
          <w:i/>
          <w:sz w:val="14"/>
          <w:szCs w:val="14"/>
        </w:rPr>
        <w:t>el resto de anexos.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1155A" w:rsidRPr="00AC3495" w14:paraId="72EC1F7C" w14:textId="77777777" w:rsidTr="00F05A29">
        <w:trPr>
          <w:trHeight w:val="2023"/>
        </w:trPr>
        <w:tc>
          <w:tcPr>
            <w:tcW w:w="10173" w:type="dxa"/>
            <w:shd w:val="clear" w:color="auto" w:fill="auto"/>
          </w:tcPr>
          <w:p w14:paraId="6F12EDD0" w14:textId="77777777" w:rsidR="0021155A" w:rsidRPr="00AC3495" w:rsidRDefault="0021155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43A3D0C" w14:textId="77777777" w:rsidR="0021155A" w:rsidRPr="00AC3495" w:rsidRDefault="0021155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CALENDARIO DE ACTIVIDADES ACADÉMICAS</w:t>
            </w:r>
          </w:p>
          <w:p w14:paraId="0944D233" w14:textId="77777777" w:rsidR="0021155A" w:rsidRPr="00AC3495" w:rsidRDefault="0021155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6"/>
                <w:szCs w:val="20"/>
              </w:rPr>
            </w:pPr>
          </w:p>
          <w:p w14:paraId="3040A407" w14:textId="5FD660F6" w:rsidR="0021155A" w:rsidRPr="00AC3495" w:rsidRDefault="0021155A" w:rsidP="00B7568B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142" w:firstLine="425"/>
              <w:rPr>
                <w:rFonts w:ascii="Arial" w:hAnsi="Arial" w:cs="Arial"/>
                <w:i/>
                <w:sz w:val="16"/>
                <w:szCs w:val="20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</w:rPr>
              <w:t>Cumpliméntense cuantos cuadros semanales sean precisos hasta completar la carga lectiva total.</w:t>
            </w:r>
            <w:r w:rsidR="005D6EFE" w:rsidRPr="00AC3495">
              <w:rPr>
                <w:rFonts w:ascii="Arial" w:hAnsi="Arial" w:cs="Arial"/>
                <w:i/>
                <w:sz w:val="16"/>
                <w:szCs w:val="20"/>
              </w:rPr>
              <w:t xml:space="preserve"> Se deberá incluir, el horario  de los módulos que se imparten en régimen presencial, y de los módulos que se imparten en régimen a distancia, las tutorías colectivas, </w:t>
            </w:r>
            <w:r w:rsidR="00DE6B9A" w:rsidRPr="00AC3495">
              <w:rPr>
                <w:rFonts w:ascii="Arial" w:hAnsi="Arial" w:cs="Arial"/>
                <w:i/>
                <w:sz w:val="16"/>
                <w:szCs w:val="20"/>
              </w:rPr>
              <w:t xml:space="preserve">y las </w:t>
            </w:r>
            <w:r w:rsidR="005D6EFE" w:rsidRPr="00AC3495">
              <w:rPr>
                <w:rFonts w:ascii="Arial" w:hAnsi="Arial" w:cs="Arial"/>
                <w:i/>
                <w:sz w:val="16"/>
                <w:szCs w:val="20"/>
              </w:rPr>
              <w:t>tutorías individualizadas.</w:t>
            </w:r>
            <w:r w:rsidR="00EF3B97" w:rsidRPr="00AC3495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</w:p>
          <w:p w14:paraId="3AE16E8B" w14:textId="77777777" w:rsidR="00B80491" w:rsidRPr="00AC3495" w:rsidRDefault="00B80491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b/>
                <w:sz w:val="10"/>
                <w:szCs w:val="20"/>
              </w:rPr>
            </w:pPr>
          </w:p>
          <w:tbl>
            <w:tblPr>
              <w:tblW w:w="88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17"/>
              <w:gridCol w:w="536"/>
              <w:gridCol w:w="538"/>
              <w:gridCol w:w="540"/>
              <w:gridCol w:w="539"/>
              <w:gridCol w:w="579"/>
              <w:gridCol w:w="579"/>
              <w:gridCol w:w="541"/>
              <w:gridCol w:w="540"/>
              <w:gridCol w:w="542"/>
              <w:gridCol w:w="542"/>
              <w:gridCol w:w="542"/>
              <w:gridCol w:w="543"/>
              <w:gridCol w:w="549"/>
              <w:gridCol w:w="549"/>
            </w:tblGrid>
            <w:tr w:rsidR="00AC3495" w:rsidRPr="00AC3495" w14:paraId="11DDAF8E" w14:textId="77777777" w:rsidTr="002413B8">
              <w:trPr>
                <w:jc w:val="center"/>
              </w:trPr>
              <w:tc>
                <w:tcPr>
                  <w:tcW w:w="8876" w:type="dxa"/>
                  <w:gridSpan w:val="15"/>
                  <w:shd w:val="clear" w:color="auto" w:fill="auto"/>
                  <w:vAlign w:val="center"/>
                </w:tcPr>
                <w:p w14:paraId="755AA7B4" w14:textId="77777777" w:rsidR="00B80491" w:rsidRPr="00AC3495" w:rsidRDefault="00B80491" w:rsidP="002413B8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31E0A318" w14:textId="0A719488" w:rsidR="00B80491" w:rsidRPr="00AC3495" w:rsidRDefault="00B80491" w:rsidP="001D1EE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  <w:b/>
                      <w:sz w:val="20"/>
                      <w:szCs w:val="20"/>
                    </w:rPr>
                    <w:t>Semana nº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1D1EEF" w:rsidRPr="00AC3495">
                    <w:rPr>
                      <w:rFonts w:ascii="Arial" w:hAnsi="Arial" w:cs="Arial"/>
                      <w:sz w:val="20"/>
                      <w:szCs w:val="20"/>
                    </w:rPr>
                    <w:t>____</w:t>
                  </w:r>
                  <w:r w:rsidR="00A46E15"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Del </w:t>
                  </w:r>
                  <w:r w:rsidR="001D1EEF" w:rsidRPr="00AC3495">
                    <w:rPr>
                      <w:rFonts w:ascii="Arial" w:hAnsi="Arial" w:cs="Arial"/>
                      <w:sz w:val="20"/>
                      <w:szCs w:val="20"/>
                    </w:rPr>
                    <w:t>__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de </w:t>
                  </w:r>
                  <w:r w:rsidR="001D1EEF" w:rsidRPr="00AC3495">
                    <w:rPr>
                      <w:rFonts w:ascii="Arial" w:hAnsi="Arial" w:cs="Arial"/>
                      <w:sz w:val="20"/>
                      <w:szCs w:val="20"/>
                    </w:rPr>
                    <w:t>_______________,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al </w:t>
                  </w:r>
                  <w:r w:rsidR="001D1EEF" w:rsidRPr="00AC3495">
                    <w:rPr>
                      <w:rFonts w:ascii="Arial" w:hAnsi="Arial" w:cs="Arial"/>
                      <w:sz w:val="20"/>
                      <w:szCs w:val="20"/>
                    </w:rPr>
                    <w:t>__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de </w:t>
                  </w:r>
                  <w:r w:rsidR="001D1EEF" w:rsidRPr="00AC3495">
                    <w:rPr>
                      <w:rFonts w:ascii="Arial" w:hAnsi="Arial" w:cs="Arial"/>
                      <w:sz w:val="20"/>
                      <w:szCs w:val="20"/>
                    </w:rPr>
                    <w:t>______________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de 20</w:t>
                  </w:r>
                  <w:r w:rsidR="001D1EEF" w:rsidRPr="00AC3495">
                    <w:rPr>
                      <w:rFonts w:ascii="Arial" w:hAnsi="Arial" w:cs="Arial"/>
                      <w:sz w:val="20"/>
                      <w:szCs w:val="20"/>
                    </w:rPr>
                    <w:t>___</w:t>
                  </w:r>
                </w:p>
              </w:tc>
            </w:tr>
            <w:tr w:rsidR="00AC3495" w:rsidRPr="00AC3495" w14:paraId="493CCA17" w14:textId="77777777" w:rsidTr="002413B8">
              <w:trPr>
                <w:trHeight w:val="20"/>
                <w:jc w:val="center"/>
              </w:trPr>
              <w:tc>
                <w:tcPr>
                  <w:tcW w:w="1217" w:type="dxa"/>
                  <w:tcBorders>
                    <w:bottom w:val="double" w:sz="4" w:space="0" w:color="auto"/>
                  </w:tcBorders>
                  <w:shd w:val="clear" w:color="auto" w:fill="D9D9D9"/>
                </w:tcPr>
                <w:p w14:paraId="00A49A47" w14:textId="77777777" w:rsidR="00B80491" w:rsidRPr="00AC3495" w:rsidRDefault="00B80491" w:rsidP="002413B8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Horario</w:t>
                  </w:r>
                </w:p>
              </w:tc>
              <w:tc>
                <w:tcPr>
                  <w:tcW w:w="1074" w:type="dxa"/>
                  <w:gridSpan w:val="2"/>
                  <w:tcBorders>
                    <w:bottom w:val="double" w:sz="4" w:space="0" w:color="auto"/>
                  </w:tcBorders>
                  <w:shd w:val="clear" w:color="auto" w:fill="D9D9D9"/>
                  <w:vAlign w:val="center"/>
                </w:tcPr>
                <w:p w14:paraId="45BF5867" w14:textId="77777777" w:rsidR="00B80491" w:rsidRPr="00AC3495" w:rsidRDefault="00B80491" w:rsidP="002413B8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Lunes</w:t>
                  </w:r>
                </w:p>
              </w:tc>
              <w:tc>
                <w:tcPr>
                  <w:tcW w:w="1079" w:type="dxa"/>
                  <w:gridSpan w:val="2"/>
                  <w:tcBorders>
                    <w:bottom w:val="double" w:sz="4" w:space="0" w:color="auto"/>
                  </w:tcBorders>
                  <w:shd w:val="clear" w:color="auto" w:fill="D9D9D9"/>
                  <w:vAlign w:val="center"/>
                </w:tcPr>
                <w:p w14:paraId="58AF539D" w14:textId="77777777" w:rsidR="00B80491" w:rsidRPr="00AC3495" w:rsidRDefault="00B80491" w:rsidP="002413B8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Martes</w:t>
                  </w:r>
                </w:p>
              </w:tc>
              <w:tc>
                <w:tcPr>
                  <w:tcW w:w="1158" w:type="dxa"/>
                  <w:gridSpan w:val="2"/>
                  <w:tcBorders>
                    <w:bottom w:val="double" w:sz="4" w:space="0" w:color="auto"/>
                  </w:tcBorders>
                  <w:shd w:val="clear" w:color="auto" w:fill="D9D9D9"/>
                  <w:vAlign w:val="center"/>
                </w:tcPr>
                <w:p w14:paraId="59279E6D" w14:textId="77777777" w:rsidR="00B80491" w:rsidRPr="00AC3495" w:rsidRDefault="00B80491" w:rsidP="002413B8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Miércoles</w:t>
                  </w:r>
                </w:p>
              </w:tc>
              <w:tc>
                <w:tcPr>
                  <w:tcW w:w="1081" w:type="dxa"/>
                  <w:gridSpan w:val="2"/>
                  <w:tcBorders>
                    <w:bottom w:val="double" w:sz="4" w:space="0" w:color="auto"/>
                  </w:tcBorders>
                  <w:shd w:val="clear" w:color="auto" w:fill="D9D9D9"/>
                  <w:vAlign w:val="center"/>
                </w:tcPr>
                <w:p w14:paraId="5FF5A71E" w14:textId="77777777" w:rsidR="00B80491" w:rsidRPr="00AC3495" w:rsidRDefault="00B80491" w:rsidP="002413B8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Jueves</w:t>
                  </w:r>
                </w:p>
              </w:tc>
              <w:tc>
                <w:tcPr>
                  <w:tcW w:w="1084" w:type="dxa"/>
                  <w:gridSpan w:val="2"/>
                  <w:tcBorders>
                    <w:bottom w:val="double" w:sz="4" w:space="0" w:color="auto"/>
                  </w:tcBorders>
                  <w:shd w:val="clear" w:color="auto" w:fill="D9D9D9"/>
                  <w:vAlign w:val="center"/>
                </w:tcPr>
                <w:p w14:paraId="6E191CD6" w14:textId="77777777" w:rsidR="00B80491" w:rsidRPr="00AC3495" w:rsidRDefault="00B80491" w:rsidP="002413B8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Viernes</w:t>
                  </w:r>
                </w:p>
              </w:tc>
              <w:tc>
                <w:tcPr>
                  <w:tcW w:w="1085" w:type="dxa"/>
                  <w:gridSpan w:val="2"/>
                  <w:tcBorders>
                    <w:bottom w:val="double" w:sz="4" w:space="0" w:color="auto"/>
                  </w:tcBorders>
                  <w:shd w:val="clear" w:color="auto" w:fill="D9D9D9"/>
                  <w:vAlign w:val="center"/>
                </w:tcPr>
                <w:p w14:paraId="54743002" w14:textId="77777777" w:rsidR="00B80491" w:rsidRPr="00AC3495" w:rsidRDefault="00B80491" w:rsidP="002413B8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Sábado</w:t>
                  </w:r>
                </w:p>
              </w:tc>
              <w:tc>
                <w:tcPr>
                  <w:tcW w:w="1098" w:type="dxa"/>
                  <w:gridSpan w:val="2"/>
                  <w:tcBorders>
                    <w:bottom w:val="double" w:sz="4" w:space="0" w:color="auto"/>
                  </w:tcBorders>
                  <w:shd w:val="clear" w:color="auto" w:fill="D9D9D9"/>
                  <w:vAlign w:val="center"/>
                </w:tcPr>
                <w:p w14:paraId="086296B8" w14:textId="77777777" w:rsidR="00B80491" w:rsidRPr="00AC3495" w:rsidRDefault="00B80491" w:rsidP="002413B8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AC3495">
                    <w:rPr>
                      <w:rFonts w:ascii="Arial" w:hAnsi="Arial" w:cs="Arial"/>
                    </w:rPr>
                    <w:t>Domingo</w:t>
                  </w:r>
                </w:p>
              </w:tc>
            </w:tr>
            <w:tr w:rsidR="00AC3495" w:rsidRPr="00AC3495" w14:paraId="65AFDFBF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 w:val="restart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C21A581" w14:textId="5A7C322D" w:rsidR="00B80491" w:rsidRPr="00AC3495" w:rsidRDefault="00B80491" w:rsidP="002413B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 xml:space="preserve">De </w:t>
                  </w:r>
                  <w:r w:rsidR="001D1EEF" w:rsidRPr="00AC3495">
                    <w:rPr>
                      <w:rFonts w:ascii="Arial" w:hAnsi="Arial" w:cs="Arial"/>
                      <w:sz w:val="18"/>
                      <w:szCs w:val="18"/>
                    </w:rPr>
                    <w:t>_____</w:t>
                  </w:r>
                </w:p>
                <w:p w14:paraId="71D714D6" w14:textId="647759E0" w:rsidR="00B80491" w:rsidRPr="00AC3495" w:rsidRDefault="00B80491" w:rsidP="001D1EEF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 xml:space="preserve">a </w:t>
                  </w:r>
                  <w:r w:rsidR="001D1EEF" w:rsidRPr="00AC3495">
                    <w:rPr>
                      <w:rFonts w:ascii="Arial" w:hAnsi="Arial" w:cs="Arial"/>
                      <w:sz w:val="18"/>
                      <w:szCs w:val="18"/>
                    </w:rPr>
                    <w:t>______</w:t>
                  </w:r>
                </w:p>
              </w:tc>
              <w:tc>
                <w:tcPr>
                  <w:tcW w:w="1074" w:type="dxa"/>
                  <w:gridSpan w:val="2"/>
                  <w:tcBorders>
                    <w:top w:val="double" w:sz="4" w:space="0" w:color="auto"/>
                    <w:left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634740D0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top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3F8E5B2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158" w:type="dxa"/>
                  <w:gridSpan w:val="2"/>
                  <w:tcBorders>
                    <w:top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534AEC96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top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7C630A09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4" w:type="dxa"/>
                  <w:gridSpan w:val="2"/>
                  <w:tcBorders>
                    <w:top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7E84E969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5" w:type="dxa"/>
                  <w:gridSpan w:val="2"/>
                  <w:tcBorders>
                    <w:top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4BFB61F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98" w:type="dxa"/>
                  <w:gridSpan w:val="2"/>
                  <w:tcBorders>
                    <w:top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05E9640C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541B5CF7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72795DA" w14:textId="77777777" w:rsidR="00B80491" w:rsidRPr="00AC3495" w:rsidRDefault="00B80491" w:rsidP="002413B8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6" w:type="dxa"/>
                  <w:tcBorders>
                    <w:top w:val="dashSmallGap" w:sz="4" w:space="0" w:color="auto"/>
                    <w:left w:val="double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34ACA284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8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5DE35F05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6C11E13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69ABC83E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E2DF0C6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437ADE9B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1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5BBAB1C1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244223F7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186A6EF5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462F77A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260D5865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3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6904ECA9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CF804A7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51D7852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55B3D6EB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 w:val="restart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391A538" w14:textId="77777777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De _____</w:t>
                  </w:r>
                </w:p>
                <w:p w14:paraId="4504C5BC" w14:textId="157C3A5A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a ______</w:t>
                  </w:r>
                </w:p>
              </w:tc>
              <w:tc>
                <w:tcPr>
                  <w:tcW w:w="1074" w:type="dxa"/>
                  <w:gridSpan w:val="2"/>
                  <w:tcBorders>
                    <w:left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6322994F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416047A3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15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25A90D2F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616B9D2A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4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78792CF8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5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5BBF28B1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9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4F88FF38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1941C9DD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F48CB76" w14:textId="77777777" w:rsidR="00B80491" w:rsidRPr="00AC3495" w:rsidRDefault="00B80491" w:rsidP="002413B8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6" w:type="dxa"/>
                  <w:tcBorders>
                    <w:top w:val="dashSmallGap" w:sz="4" w:space="0" w:color="auto"/>
                    <w:left w:val="double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56B262C1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8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14836DBE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1115CD85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0C7A2356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44AA60AD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574B9CCC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1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0ACB10AF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2B4BC37F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1497A247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183927AE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63B4064A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3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0C623B0C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2F7FFFFF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5C8C9BCC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51E388F7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 w:val="restart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5C8AAD9" w14:textId="77777777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De _____</w:t>
                  </w:r>
                </w:p>
                <w:p w14:paraId="247F0CE9" w14:textId="3E4F32CE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a ______</w:t>
                  </w:r>
                </w:p>
              </w:tc>
              <w:tc>
                <w:tcPr>
                  <w:tcW w:w="1074" w:type="dxa"/>
                  <w:gridSpan w:val="2"/>
                  <w:tcBorders>
                    <w:left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391F12B3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781D1E83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15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10287E5B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7C8418C9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4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72B7CBE8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5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10166AE9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9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47102836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7C93F712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10A5468" w14:textId="77777777" w:rsidR="00B80491" w:rsidRPr="00AC3495" w:rsidRDefault="00B80491" w:rsidP="002413B8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6" w:type="dxa"/>
                  <w:tcBorders>
                    <w:top w:val="dashSmallGap" w:sz="4" w:space="0" w:color="auto"/>
                    <w:left w:val="double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2454EA1B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8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68A5DCDB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3E16AF9A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075B6BF5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594954A5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6D411215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1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45FAF27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15CF715E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523CE2E9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04D9F497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3889069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3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7BCDCDFA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2163DFD7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0F8F03DD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58F4D886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 w:val="restart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264AE5D" w14:textId="77777777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De _____</w:t>
                  </w:r>
                </w:p>
                <w:p w14:paraId="17D4462C" w14:textId="1B82120F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a ______</w:t>
                  </w:r>
                </w:p>
              </w:tc>
              <w:tc>
                <w:tcPr>
                  <w:tcW w:w="1074" w:type="dxa"/>
                  <w:gridSpan w:val="2"/>
                  <w:tcBorders>
                    <w:left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4594D602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79E2E443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15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105BE0DE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2FCE684F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4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1C84795D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5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2130B662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9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64D1A005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75C23ADF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4237E6C" w14:textId="77777777" w:rsidR="00B80491" w:rsidRPr="00AC3495" w:rsidRDefault="00B80491" w:rsidP="002413B8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6" w:type="dxa"/>
                  <w:tcBorders>
                    <w:top w:val="dashSmallGap" w:sz="4" w:space="0" w:color="auto"/>
                    <w:left w:val="double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20B5C4BC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8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78492F6B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2AAD14E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4D06E310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1C41C929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22CEF666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1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8CF6BFC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486EA6F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58076A41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2F841F5F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AB45E98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3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749DDA50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66CD1AE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658D38A0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35F1DE51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 w:val="restart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7ADE7C6" w14:textId="77777777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De _____</w:t>
                  </w:r>
                </w:p>
                <w:p w14:paraId="7EC3BD1F" w14:textId="45A170C5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a ______</w:t>
                  </w:r>
                </w:p>
              </w:tc>
              <w:tc>
                <w:tcPr>
                  <w:tcW w:w="1074" w:type="dxa"/>
                  <w:gridSpan w:val="2"/>
                  <w:tcBorders>
                    <w:left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363B47A5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1B3868AC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15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5E145F41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4E973979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4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1A84B046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5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6F6B34AF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9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7ED113CF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1A3DB0FC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AEA957B" w14:textId="77777777" w:rsidR="00B80491" w:rsidRPr="00AC3495" w:rsidRDefault="00B80491" w:rsidP="002413B8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6" w:type="dxa"/>
                  <w:tcBorders>
                    <w:top w:val="dashSmallGap" w:sz="4" w:space="0" w:color="auto"/>
                    <w:left w:val="double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3475512C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8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13B7D563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0E81E69F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2879295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4B32F42C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7CCE1D76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1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0A4D4423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513BA764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8917566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7F51D498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0155C5E1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3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5295098D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3A9C44A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1801DB10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4ADACEC0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 w:val="restart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69026F3" w14:textId="77777777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De _____</w:t>
                  </w:r>
                </w:p>
                <w:p w14:paraId="6E9A4C4A" w14:textId="533304C7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a ______</w:t>
                  </w:r>
                </w:p>
              </w:tc>
              <w:tc>
                <w:tcPr>
                  <w:tcW w:w="1074" w:type="dxa"/>
                  <w:gridSpan w:val="2"/>
                  <w:tcBorders>
                    <w:left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306DAC91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7A820FEA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15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6AA96AA8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006DA98B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4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0A0DEC4D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5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532EFF4B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98" w:type="dxa"/>
                  <w:gridSpan w:val="2"/>
                  <w:shd w:val="clear" w:color="auto" w:fill="auto"/>
                </w:tcPr>
                <w:p w14:paraId="4D04C3DD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194F5D06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73A70F1" w14:textId="77777777" w:rsidR="00B80491" w:rsidRPr="00AC3495" w:rsidRDefault="00B80491" w:rsidP="002413B8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6" w:type="dxa"/>
                  <w:tcBorders>
                    <w:top w:val="dashSmallGap" w:sz="4" w:space="0" w:color="auto"/>
                    <w:left w:val="double" w:sz="4" w:space="0" w:color="auto"/>
                  </w:tcBorders>
                  <w:shd w:val="clear" w:color="auto" w:fill="auto"/>
                </w:tcPr>
                <w:p w14:paraId="280BBB8C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8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6526B636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192912FB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9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57C9E719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77B38198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3C7FAA6A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1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08B98AA4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14:paraId="510858CB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shd w:val="clear" w:color="auto" w:fill="auto"/>
                </w:tcPr>
                <w:p w14:paraId="48434BD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shd w:val="clear" w:color="auto" w:fill="auto"/>
                </w:tcPr>
                <w:p w14:paraId="58C09C97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shd w:val="clear" w:color="auto" w:fill="auto"/>
                </w:tcPr>
                <w:p w14:paraId="70443CDF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3" w:type="dxa"/>
                  <w:shd w:val="clear" w:color="auto" w:fill="auto"/>
                </w:tcPr>
                <w:p w14:paraId="04E0260F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shd w:val="clear" w:color="auto" w:fill="auto"/>
                </w:tcPr>
                <w:p w14:paraId="2620C86B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shd w:val="clear" w:color="auto" w:fill="auto"/>
                </w:tcPr>
                <w:p w14:paraId="52B588D6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7940DC2F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 w:val="restart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7B091B0" w14:textId="77777777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De _____</w:t>
                  </w:r>
                </w:p>
                <w:p w14:paraId="51A54C16" w14:textId="1BD1AFA2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a ______</w:t>
                  </w:r>
                </w:p>
              </w:tc>
              <w:tc>
                <w:tcPr>
                  <w:tcW w:w="1074" w:type="dxa"/>
                  <w:gridSpan w:val="2"/>
                  <w:tcBorders>
                    <w:left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4D64BF0F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2D027ED6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15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53C8B028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551AD542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4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01741FF2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5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5EFA27A8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9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3DD04055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6F94D20D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84BF913" w14:textId="77777777" w:rsidR="00B80491" w:rsidRPr="00AC3495" w:rsidRDefault="00B80491" w:rsidP="002413B8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6" w:type="dxa"/>
                  <w:tcBorders>
                    <w:top w:val="dashSmallGap" w:sz="4" w:space="0" w:color="auto"/>
                    <w:left w:val="double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259F2D70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8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669EEBDD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9CB76BE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0D9741BA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EC122DB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526324CB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1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408755B0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22EF27E4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4BDA1F55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09F0E0FD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8F40CF8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3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45A275BD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048BA004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7B867072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47949BCE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 w:val="restart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C91AFDF" w14:textId="77777777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De _____</w:t>
                  </w:r>
                </w:p>
                <w:p w14:paraId="5016E5B9" w14:textId="4C14C738" w:rsidR="001D1EEF" w:rsidRPr="00AC3495" w:rsidRDefault="001D1EEF" w:rsidP="001D1EEF">
                  <w:pPr>
                    <w:spacing w:after="0" w:line="240" w:lineRule="auto"/>
                    <w:rPr>
                      <w:rFonts w:ascii="Arial" w:hAnsi="Arial" w:cs="Arial"/>
                      <w:sz w:val="14"/>
                      <w:szCs w:val="18"/>
                    </w:rPr>
                  </w:pPr>
                  <w:r w:rsidRPr="00AC3495">
                    <w:rPr>
                      <w:rFonts w:ascii="Arial" w:hAnsi="Arial" w:cs="Arial"/>
                      <w:sz w:val="18"/>
                      <w:szCs w:val="18"/>
                    </w:rPr>
                    <w:t>a ______</w:t>
                  </w:r>
                </w:p>
              </w:tc>
              <w:tc>
                <w:tcPr>
                  <w:tcW w:w="1074" w:type="dxa"/>
                  <w:gridSpan w:val="2"/>
                  <w:tcBorders>
                    <w:left w:val="double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1977D31C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79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24EA980A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158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56D77A51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1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237C6898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4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76C549A9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85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</w:tcPr>
                <w:p w14:paraId="09A7CC50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1098" w:type="dxa"/>
                  <w:gridSpan w:val="2"/>
                  <w:shd w:val="clear" w:color="auto" w:fill="auto"/>
                </w:tcPr>
                <w:p w14:paraId="0555CC8B" w14:textId="77777777" w:rsidR="001D1EEF" w:rsidRPr="00AC3495" w:rsidRDefault="001D1EEF" w:rsidP="001D1EEF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  <w:tr w:rsidR="00AC3495" w:rsidRPr="00AC3495" w14:paraId="6B17257B" w14:textId="77777777" w:rsidTr="002413B8">
              <w:trPr>
                <w:trHeight w:val="227"/>
                <w:jc w:val="center"/>
              </w:trPr>
              <w:tc>
                <w:tcPr>
                  <w:tcW w:w="1217" w:type="dxa"/>
                  <w:vMerge/>
                  <w:tcBorders>
                    <w:right w:val="double" w:sz="4" w:space="0" w:color="auto"/>
                  </w:tcBorders>
                  <w:shd w:val="clear" w:color="auto" w:fill="auto"/>
                </w:tcPr>
                <w:p w14:paraId="2B2A073A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6" w:type="dxa"/>
                  <w:tcBorders>
                    <w:top w:val="dashSmallGap" w:sz="4" w:space="0" w:color="auto"/>
                    <w:left w:val="double" w:sz="4" w:space="0" w:color="auto"/>
                  </w:tcBorders>
                  <w:shd w:val="clear" w:color="auto" w:fill="auto"/>
                </w:tcPr>
                <w:p w14:paraId="06640A4D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8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46EBD15D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5FCBA8C3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39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231621B9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23188ABA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79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7F8ED736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1" w:type="dxa"/>
                  <w:tcBorders>
                    <w:top w:val="dashSmallGap" w:sz="4" w:space="0" w:color="auto"/>
                  </w:tcBorders>
                  <w:shd w:val="clear" w:color="auto" w:fill="auto"/>
                </w:tcPr>
                <w:p w14:paraId="25E32410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0" w:type="dxa"/>
                  <w:shd w:val="clear" w:color="auto" w:fill="auto"/>
                </w:tcPr>
                <w:p w14:paraId="15EB2D97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shd w:val="clear" w:color="auto" w:fill="auto"/>
                </w:tcPr>
                <w:p w14:paraId="7A40C109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shd w:val="clear" w:color="auto" w:fill="auto"/>
                </w:tcPr>
                <w:p w14:paraId="213A658A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2" w:type="dxa"/>
                  <w:shd w:val="clear" w:color="auto" w:fill="auto"/>
                </w:tcPr>
                <w:p w14:paraId="58562EEE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3" w:type="dxa"/>
                  <w:shd w:val="clear" w:color="auto" w:fill="auto"/>
                </w:tcPr>
                <w:p w14:paraId="7D534B75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shd w:val="clear" w:color="auto" w:fill="auto"/>
                </w:tcPr>
                <w:p w14:paraId="7F82B006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  <w:tc>
                <w:tcPr>
                  <w:tcW w:w="549" w:type="dxa"/>
                  <w:shd w:val="clear" w:color="auto" w:fill="auto"/>
                </w:tcPr>
                <w:p w14:paraId="53A7E55E" w14:textId="77777777" w:rsidR="00B80491" w:rsidRPr="00AC3495" w:rsidRDefault="00B80491" w:rsidP="002413B8">
                  <w:pPr>
                    <w:rPr>
                      <w:rFonts w:ascii="Arial" w:hAnsi="Arial" w:cs="Arial"/>
                      <w:sz w:val="14"/>
                      <w:szCs w:val="18"/>
                    </w:rPr>
                  </w:pPr>
                </w:p>
              </w:tc>
            </w:tr>
          </w:tbl>
          <w:p w14:paraId="7205D3D2" w14:textId="77777777" w:rsidR="0021155A" w:rsidRPr="00AC3495" w:rsidRDefault="0021155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Ind w:w="58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43"/>
            </w:tblGrid>
            <w:tr w:rsidR="00AC3495" w:rsidRPr="00AC3495" w14:paraId="51D61486" w14:textId="77777777" w:rsidTr="003676FA">
              <w:trPr>
                <w:trHeight w:val="85"/>
              </w:trPr>
              <w:tc>
                <w:tcPr>
                  <w:tcW w:w="3543" w:type="dxa"/>
                  <w:shd w:val="clear" w:color="auto" w:fill="auto"/>
                  <w:vAlign w:val="center"/>
                </w:tcPr>
                <w:p w14:paraId="649C0E1B" w14:textId="23DD616C" w:rsidR="0021155A" w:rsidRPr="00AC3495" w:rsidRDefault="0021155A" w:rsidP="001D1EEF">
                  <w:pPr>
                    <w:tabs>
                      <w:tab w:val="left" w:pos="-1440"/>
                      <w:tab w:val="left" w:pos="-720"/>
                      <w:tab w:val="left" w:pos="1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5760"/>
                      <w:tab w:val="left" w:pos="6480"/>
                      <w:tab w:val="left" w:pos="7200"/>
                      <w:tab w:val="left" w:pos="7920"/>
                      <w:tab w:val="left" w:pos="8640"/>
                      <w:tab w:val="left" w:pos="9360"/>
                      <w:tab w:val="left" w:pos="10080"/>
                      <w:tab w:val="left" w:pos="10800"/>
                      <w:tab w:val="left" w:pos="11520"/>
                      <w:tab w:val="left" w:pos="12240"/>
                      <w:tab w:val="left" w:pos="12960"/>
                      <w:tab w:val="left" w:pos="13680"/>
                      <w:tab w:val="left" w:pos="14400"/>
                      <w:tab w:val="left" w:pos="15120"/>
                      <w:tab w:val="left" w:pos="15840"/>
                      <w:tab w:val="left" w:pos="16560"/>
                      <w:tab w:val="left" w:pos="17280"/>
                      <w:tab w:val="left" w:pos="18000"/>
                      <w:tab w:val="left" w:pos="187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Total carga lectiva semanal: </w:t>
                  </w:r>
                  <w:r w:rsidR="001D1EEF" w:rsidRPr="00AC3495">
                    <w:rPr>
                      <w:rFonts w:ascii="Arial" w:hAnsi="Arial" w:cs="Arial"/>
                      <w:sz w:val="20"/>
                      <w:szCs w:val="20"/>
                    </w:rPr>
                    <w:t>____</w:t>
                  </w:r>
                  <w:r w:rsidRPr="00AC3495">
                    <w:rPr>
                      <w:rFonts w:ascii="Arial" w:hAnsi="Arial" w:cs="Arial"/>
                      <w:sz w:val="20"/>
                      <w:szCs w:val="20"/>
                    </w:rPr>
                    <w:t xml:space="preserve"> hs.</w:t>
                  </w:r>
                </w:p>
              </w:tc>
            </w:tr>
          </w:tbl>
          <w:p w14:paraId="1CDE360B" w14:textId="77777777" w:rsidR="0021155A" w:rsidRPr="00AC3495" w:rsidRDefault="0021155A" w:rsidP="00075991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i/>
                <w:sz w:val="16"/>
                <w:szCs w:val="20"/>
              </w:rPr>
            </w:pPr>
          </w:p>
          <w:tbl>
            <w:tblPr>
              <w:tblpPr w:leftFromText="141" w:rightFromText="141" w:vertAnchor="text" w:horzAnchor="page" w:tblpX="593" w:tblpY="-2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8"/>
              <w:gridCol w:w="992"/>
            </w:tblGrid>
            <w:tr w:rsidR="00AC3495" w:rsidRPr="00AC3495" w14:paraId="14BED92A" w14:textId="77777777" w:rsidTr="002413B8">
              <w:trPr>
                <w:trHeight w:val="466"/>
              </w:trPr>
              <w:tc>
                <w:tcPr>
                  <w:tcW w:w="1980" w:type="dxa"/>
                  <w:gridSpan w:val="2"/>
                  <w:tcBorders>
                    <w:bottom w:val="dashSmallGap" w:sz="4" w:space="0" w:color="auto"/>
                  </w:tcBorders>
                  <w:shd w:val="clear" w:color="auto" w:fill="auto"/>
                  <w:vAlign w:val="center"/>
                </w:tcPr>
                <w:p w14:paraId="13CC03EA" w14:textId="77777777" w:rsidR="00B80491" w:rsidRPr="00AC3495" w:rsidRDefault="00B7568B" w:rsidP="002413B8">
                  <w:pPr>
                    <w:tabs>
                      <w:tab w:val="left" w:pos="-1440"/>
                      <w:tab w:val="left" w:pos="-720"/>
                      <w:tab w:val="left" w:pos="1"/>
                      <w:tab w:val="left" w:pos="567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i/>
                      <w:sz w:val="16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b/>
                      <w:i/>
                      <w:sz w:val="16"/>
                      <w:szCs w:val="20"/>
                    </w:rPr>
                    <w:t>Módulo de enseñanza</w:t>
                  </w:r>
                </w:p>
              </w:tc>
            </w:tr>
            <w:tr w:rsidR="00AC3495" w:rsidRPr="00AC3495" w14:paraId="2A56AEE3" w14:textId="77777777" w:rsidTr="002413B8">
              <w:trPr>
                <w:trHeight w:val="417"/>
              </w:trPr>
              <w:tc>
                <w:tcPr>
                  <w:tcW w:w="988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  <w:vAlign w:val="center"/>
                </w:tcPr>
                <w:p w14:paraId="789DD9BA" w14:textId="77777777" w:rsidR="00B80491" w:rsidRPr="00AC3495" w:rsidRDefault="00B80491" w:rsidP="002413B8">
                  <w:pPr>
                    <w:tabs>
                      <w:tab w:val="left" w:pos="-1440"/>
                      <w:tab w:val="left" w:pos="-720"/>
                      <w:tab w:val="left" w:pos="1"/>
                      <w:tab w:val="left" w:pos="567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i/>
                      <w:sz w:val="16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b/>
                      <w:i/>
                      <w:sz w:val="16"/>
                      <w:szCs w:val="20"/>
                    </w:rPr>
                    <w:t>Profesor</w:t>
                  </w:r>
                </w:p>
              </w:tc>
              <w:tc>
                <w:tcPr>
                  <w:tcW w:w="992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  <w:vAlign w:val="center"/>
                </w:tcPr>
                <w:p w14:paraId="5AB69A9F" w14:textId="77777777" w:rsidR="00B80491" w:rsidRPr="00AC3495" w:rsidRDefault="00B80491" w:rsidP="002413B8">
                  <w:pPr>
                    <w:tabs>
                      <w:tab w:val="left" w:pos="-1440"/>
                      <w:tab w:val="left" w:pos="-720"/>
                      <w:tab w:val="left" w:pos="1"/>
                      <w:tab w:val="left" w:pos="567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i/>
                      <w:sz w:val="16"/>
                      <w:szCs w:val="20"/>
                    </w:rPr>
                  </w:pPr>
                  <w:r w:rsidRPr="00AC3495">
                    <w:rPr>
                      <w:rFonts w:ascii="Arial" w:hAnsi="Arial" w:cs="Arial"/>
                      <w:b/>
                      <w:i/>
                      <w:sz w:val="16"/>
                      <w:szCs w:val="20"/>
                    </w:rPr>
                    <w:t>Espacio</w:t>
                  </w:r>
                </w:p>
              </w:tc>
            </w:tr>
          </w:tbl>
          <w:p w14:paraId="5A800E3C" w14:textId="77777777" w:rsidR="003E46CF" w:rsidRPr="00AC3495" w:rsidRDefault="003E46CF" w:rsidP="000329A9">
            <w:pPr>
              <w:tabs>
                <w:tab w:val="left" w:pos="-1440"/>
                <w:tab w:val="left" w:pos="-720"/>
                <w:tab w:val="left" w:pos="1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after="0" w:line="240" w:lineRule="auto"/>
              <w:ind w:right="601"/>
              <w:jc w:val="right"/>
              <w:rPr>
                <w:rFonts w:ascii="Arial" w:hAnsi="Arial" w:cs="Arial"/>
                <w:i/>
                <w:sz w:val="16"/>
                <w:szCs w:val="20"/>
              </w:rPr>
            </w:pPr>
          </w:p>
          <w:p w14:paraId="7DAEF07B" w14:textId="77777777" w:rsidR="00B7568B" w:rsidRPr="00AC3495" w:rsidRDefault="00B80491" w:rsidP="003676FA">
            <w:pPr>
              <w:tabs>
                <w:tab w:val="left" w:pos="-1440"/>
                <w:tab w:val="left" w:pos="-720"/>
                <w:tab w:val="left" w:pos="1"/>
                <w:tab w:val="left" w:pos="567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655"/>
              </w:tabs>
              <w:spacing w:after="0" w:line="240" w:lineRule="auto"/>
              <w:ind w:left="720" w:right="431"/>
              <w:rPr>
                <w:rFonts w:ascii="Arial" w:hAnsi="Arial" w:cs="Arial"/>
                <w:i/>
                <w:sz w:val="16"/>
                <w:szCs w:val="20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</w:rPr>
              <w:t xml:space="preserve">Cada cuadrícula horaria deberá </w:t>
            </w:r>
            <w:r w:rsidR="001963BD" w:rsidRPr="00AC3495">
              <w:rPr>
                <w:rFonts w:ascii="Arial" w:hAnsi="Arial" w:cs="Arial"/>
                <w:i/>
                <w:sz w:val="16"/>
                <w:szCs w:val="20"/>
              </w:rPr>
              <w:t xml:space="preserve">determinar </w:t>
            </w:r>
            <w:r w:rsidRPr="00AC3495">
              <w:rPr>
                <w:rFonts w:ascii="Arial" w:hAnsi="Arial" w:cs="Arial"/>
                <w:i/>
                <w:sz w:val="16"/>
                <w:szCs w:val="20"/>
              </w:rPr>
              <w:t xml:space="preserve">el módulo de enseñanza, </w:t>
            </w:r>
            <w:r w:rsidR="001963BD" w:rsidRPr="00AC3495">
              <w:rPr>
                <w:rFonts w:ascii="Arial" w:hAnsi="Arial" w:cs="Arial"/>
                <w:i/>
                <w:sz w:val="16"/>
                <w:szCs w:val="20"/>
              </w:rPr>
              <w:t xml:space="preserve">el </w:t>
            </w:r>
            <w:r w:rsidRPr="00AC3495">
              <w:rPr>
                <w:rFonts w:ascii="Arial" w:hAnsi="Arial" w:cs="Arial"/>
                <w:i/>
                <w:sz w:val="16"/>
                <w:szCs w:val="20"/>
              </w:rPr>
              <w:t xml:space="preserve">profesor y </w:t>
            </w:r>
            <w:r w:rsidR="001963BD" w:rsidRPr="00AC3495">
              <w:rPr>
                <w:rFonts w:ascii="Arial" w:hAnsi="Arial" w:cs="Arial"/>
                <w:i/>
                <w:sz w:val="16"/>
                <w:szCs w:val="20"/>
              </w:rPr>
              <w:t>el espacio deportivo/aula asignado</w:t>
            </w:r>
          </w:p>
          <w:p w14:paraId="21C8D1FD" w14:textId="102CAFB9" w:rsidR="00C456BA" w:rsidRPr="00AC3495" w:rsidRDefault="00C456BA" w:rsidP="00F05A29">
            <w:pPr>
              <w:tabs>
                <w:tab w:val="left" w:pos="5664"/>
              </w:tabs>
              <w:rPr>
                <w:rFonts w:ascii="Arial" w:hAnsi="Arial" w:cs="Arial"/>
                <w:sz w:val="16"/>
                <w:szCs w:val="20"/>
              </w:rPr>
            </w:pPr>
          </w:p>
          <w:p w14:paraId="1E808CE3" w14:textId="432801F9" w:rsidR="00C456BA" w:rsidRPr="00AC3495" w:rsidRDefault="003676FA" w:rsidP="00C456BA">
            <w:pPr>
              <w:tabs>
                <w:tab w:val="left" w:pos="-1440"/>
                <w:tab w:val="left" w:pos="-720"/>
                <w:tab w:val="left" w:pos="28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923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84" w:right="28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drawing>
                <wp:anchor distT="0" distB="0" distL="114300" distR="114300" simplePos="0" relativeHeight="251669504" behindDoc="0" locked="0" layoutInCell="1" allowOverlap="1" wp14:anchorId="689AFCEF" wp14:editId="1976D5B8">
                  <wp:simplePos x="0" y="0"/>
                  <wp:positionH relativeFrom="column">
                    <wp:posOffset>4741215</wp:posOffset>
                  </wp:positionH>
                  <wp:positionV relativeFrom="paragraph">
                    <wp:posOffset>367657</wp:posOffset>
                  </wp:positionV>
                  <wp:extent cx="756285" cy="684530"/>
                  <wp:effectExtent l="0" t="0" r="5715" b="1270"/>
                  <wp:wrapNone/>
                  <wp:docPr id="128" name="Imagen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684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456BA" w:rsidRPr="00AC3495">
              <w:rPr>
                <w:rFonts w:ascii="Arial" w:hAnsi="Arial" w:cs="Arial"/>
                <w:sz w:val="20"/>
                <w:szCs w:val="20"/>
              </w:rPr>
              <w:t>Memoria de flexibilización de calendarios extraordinarios referido al grupo de alumnos clave __________ de la modalidad/especialidad _________________________ del ciclo/nivel _________ de grado ______________ en la sede de _______________________________________</w:t>
            </w:r>
          </w:p>
          <w:p w14:paraId="1536711E" w14:textId="46D70D5A" w:rsidR="00C456BA" w:rsidRPr="00AC3495" w:rsidRDefault="00C456BA" w:rsidP="00C456BA">
            <w:pPr>
              <w:tabs>
                <w:tab w:val="left" w:pos="-1440"/>
                <w:tab w:val="left" w:pos="-720"/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340910" w14:textId="32892732" w:rsidR="00C456BA" w:rsidRPr="00AC3495" w:rsidRDefault="00C456BA" w:rsidP="00C456BA">
            <w:pPr>
              <w:tabs>
                <w:tab w:val="left" w:pos="-1440"/>
                <w:tab w:val="left" w:pos="-720"/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En ________________________, a ___</w:t>
            </w:r>
            <w:r w:rsidR="003676FA" w:rsidRPr="00AC3495">
              <w:rPr>
                <w:rFonts w:ascii="Arial" w:hAnsi="Arial" w:cs="Arial"/>
                <w:sz w:val="20"/>
                <w:szCs w:val="20"/>
              </w:rPr>
              <w:t>de __________________ de 20 ___</w:t>
            </w:r>
          </w:p>
          <w:p w14:paraId="124C8302" w14:textId="100A404A" w:rsidR="00C456BA" w:rsidRPr="00AC3495" w:rsidRDefault="00C456BA" w:rsidP="00C456BA">
            <w:pPr>
              <w:tabs>
                <w:tab w:val="left" w:pos="-1440"/>
                <w:tab w:val="left" w:pos="-720"/>
                <w:tab w:val="left" w:pos="426"/>
                <w:tab w:val="left" w:pos="2124"/>
                <w:tab w:val="left" w:pos="2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after="0" w:line="240" w:lineRule="auto"/>
              <w:ind w:left="284"/>
              <w:rPr>
                <w:rFonts w:ascii="Arial" w:hAnsi="Arial" w:cs="Arial"/>
                <w:i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1C4A8F30" w14:textId="77A1C16C" w:rsidR="00C456BA" w:rsidRPr="00AC3495" w:rsidRDefault="00C456BA" w:rsidP="00C456BA">
            <w:pPr>
              <w:tabs>
                <w:tab w:val="left" w:pos="-1440"/>
                <w:tab w:val="left" w:pos="-720"/>
                <w:tab w:val="left" w:pos="426"/>
                <w:tab w:val="left" w:pos="2124"/>
                <w:tab w:val="left" w:pos="2500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="003676FA" w:rsidRPr="00AC3495">
              <w:rPr>
                <w:rFonts w:ascii="Arial" w:hAnsi="Arial" w:cs="Arial"/>
                <w:i/>
                <w:sz w:val="20"/>
                <w:szCs w:val="20"/>
              </w:rPr>
              <w:t>(Firma)</w:t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7363E566" w14:textId="3B3A3CB7" w:rsidR="00C456BA" w:rsidRPr="00AC3495" w:rsidRDefault="00C456BA" w:rsidP="00C456BA">
            <w:pPr>
              <w:tabs>
                <w:tab w:val="left" w:pos="-1440"/>
                <w:tab w:val="left" w:pos="-720"/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Fdo.: ____________________________</w:t>
            </w:r>
            <w:r w:rsidR="003676FA" w:rsidRPr="00AC3495">
              <w:rPr>
                <w:rFonts w:ascii="Arial" w:hAnsi="Arial" w:cs="Arial"/>
                <w:sz w:val="16"/>
                <w:szCs w:val="20"/>
              </w:rPr>
              <w:t xml:space="preserve">                                                                                                              Pág __ de ___</w:t>
            </w:r>
          </w:p>
          <w:p w14:paraId="7EF1A2D2" w14:textId="77777777" w:rsidR="003676FA" w:rsidRPr="00AC3495" w:rsidRDefault="00C456BA" w:rsidP="003676FA">
            <w:pPr>
              <w:tabs>
                <w:tab w:val="left" w:pos="-1440"/>
                <w:tab w:val="left" w:pos="-720"/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64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Director del centro: ____________________________</w:t>
            </w:r>
            <w:r w:rsidRPr="00AC3495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9DFEEDF" w14:textId="77777777" w:rsidR="003676FA" w:rsidRPr="00AC3495" w:rsidRDefault="003676FA" w:rsidP="003676FA">
            <w:pPr>
              <w:tabs>
                <w:tab w:val="left" w:pos="-1440"/>
                <w:tab w:val="left" w:pos="-720"/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64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84"/>
              <w:rPr>
                <w:rFonts w:ascii="Arial" w:hAnsi="Arial" w:cs="Arial"/>
                <w:i/>
                <w:sz w:val="16"/>
                <w:szCs w:val="20"/>
              </w:rPr>
            </w:pPr>
          </w:p>
          <w:p w14:paraId="03AF30B4" w14:textId="17004E39" w:rsidR="00C456BA" w:rsidRPr="00AC3495" w:rsidRDefault="00C456BA" w:rsidP="003676FA">
            <w:pPr>
              <w:tabs>
                <w:tab w:val="left" w:pos="-1440"/>
                <w:tab w:val="left" w:pos="-720"/>
                <w:tab w:val="left" w:pos="426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364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</w:tabs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i/>
                <w:sz w:val="16"/>
                <w:szCs w:val="20"/>
              </w:rPr>
              <w:t>Adjúntese a la solicitud de autorización de calendario escolar de carácter extraordinario. (Anexo XI).</w:t>
            </w:r>
            <w:r w:rsidR="003676FA" w:rsidRPr="00AC3495">
              <w:rPr>
                <w:rFonts w:ascii="Arial" w:hAnsi="Arial" w:cs="Arial"/>
                <w:sz w:val="16"/>
                <w:szCs w:val="20"/>
              </w:rPr>
              <w:t xml:space="preserve"> </w:t>
            </w:r>
          </w:p>
        </w:tc>
      </w:tr>
    </w:tbl>
    <w:p w14:paraId="6780DDCB" w14:textId="6C7524F8" w:rsidR="0021155A" w:rsidRPr="00AC3495" w:rsidRDefault="0021155A" w:rsidP="0021155A">
      <w:pPr>
        <w:tabs>
          <w:tab w:val="left" w:pos="-144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21155A" w:rsidRPr="00AC3495" w:rsidSect="00DB7E4E">
      <w:footerReference w:type="default" r:id="rId10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85DF4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1527F-DC0A-4AAA-AD57-542380795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717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2021-10-07T11:10:00Z</dcterms:created>
  <dcterms:modified xsi:type="dcterms:W3CDTF">2021-10-07T11:10:00Z</dcterms:modified>
</cp:coreProperties>
</file>